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D1901" w14:textId="6013B893" w:rsidR="00B42F25" w:rsidRPr="00B42F25" w:rsidRDefault="009A22FE" w:rsidP="00B42F25">
      <w:pPr>
        <w:pStyle w:val="Heading1"/>
        <w:rPr>
          <w:rFonts w:ascii="Nunito Sans" w:hAnsi="Nunito Sans"/>
          <w:b/>
          <w:bCs/>
          <w:color w:val="auto"/>
          <w:sz w:val="48"/>
          <w:szCs w:val="48"/>
        </w:rPr>
      </w:pPr>
      <w:r>
        <w:rPr>
          <w:rFonts w:ascii="Nunito Sans" w:hAnsi="Nunito Sans"/>
          <w:b/>
          <w:bCs/>
          <w:color w:val="auto"/>
          <w:sz w:val="48"/>
          <w:szCs w:val="48"/>
        </w:rPr>
        <w:t>Appeal Talk</w:t>
      </w:r>
    </w:p>
    <w:p w14:paraId="58994F71" w14:textId="77777777" w:rsidR="00B42F25" w:rsidRDefault="00B42F25" w:rsidP="006F0D5A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242761A3" w14:textId="77777777" w:rsidR="00583F01" w:rsidRP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Good morning/evening everyone,</w:t>
      </w:r>
    </w:p>
    <w:p w14:paraId="23BA63E3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2CE9805A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My name is xx and I am here to talk about the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welfare of seafarers and fishers. These brave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men and women are the unseen backbone of our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global economy, working tirelessly to bring us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goods and resources that we need. They spend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months away from their families, facing isolation,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loneliness, challenging conditions, and sometimes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extreme danger. This is especially true of those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currently working in the Black and Red Seas due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to the conflicts in Ukraine and the Middle East.</w:t>
      </w:r>
    </w:p>
    <w:p w14:paraId="7FD0FF87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46A68110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Imagine leaving your family behind, signing on for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 job at sea, and finding yourself at risk of missiles,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drone attacks, and piracy. This is the harsh reality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for many seafarers working on these vital trade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routes.</w:t>
      </w:r>
    </w:p>
    <w:p w14:paraId="556CE215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0F53392C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Seafarers in these conflict zones are often scared,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witnessing destruction first-hand. Security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concerns frequently prevent them from going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ashore, adding loneliness and anxiety to an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already stressful situation.</w:t>
      </w:r>
    </w:p>
    <w:p w14:paraId="506A2C9F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185A0FD9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This is where Stella Maris (formerly known as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Apostleship of the Sea), the official maritime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charity of the Catholic Church, steps in. They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support seafarers and fishers in the UK and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around the world. Their dedicated chaplains are a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lifeline for mariners. They offer a listening ear and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much-needed spiritual support. They bring food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parcels, offer Wi-Fi so seafarers can call home,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and provide hardship grants and access to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mental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health counselling.</w:t>
      </w:r>
    </w:p>
    <w:p w14:paraId="7FD22E05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6E99E696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In today’s Gospel, we were reminded of the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importance of welcoming the stranger. This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is needed more than ever for seafarers today.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Imagine the relief they feel when they see a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friendly face coming onboard, someone to talk to,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someone who cares.</w:t>
      </w:r>
      <w:r>
        <w:rPr>
          <w:rFonts w:ascii="Nunito Sans" w:hAnsi="Nunito Sans" w:cs="Nunito Sans"/>
        </w:rPr>
        <w:t xml:space="preserve"> </w:t>
      </w:r>
    </w:p>
    <w:p w14:paraId="4920F98D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39B873FC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Stella Maris’ ship visits are only possible because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of your support. Your generosity helps their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chaplains and volunteers to assist 125,000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seafarers in UK ports and to reach up to 70,000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ships worldwide per year.</w:t>
      </w:r>
    </w:p>
    <w:p w14:paraId="4977F34E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3D084306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lastRenderedPageBreak/>
        <w:t>Please donate today. Your generous contribution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will help this work to continue and grow. It will be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an expression of God’s love, helping to welcome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seafarers and fishers who are strangers in these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lands.</w:t>
      </w:r>
    </w:p>
    <w:p w14:paraId="7C5782C9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30251467" w14:textId="22AC0990" w:rsidR="00AF47DA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Without your support and prayers, Stella Maris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would not be able to carry out this important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ministry on behalf of the Church. Thank you to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Father [xxx] for allowing me to speak here today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about this important, but often forgotten, ministry.</w:t>
      </w:r>
    </w:p>
    <w:p w14:paraId="3BC73625" w14:textId="38CA8E29" w:rsidR="00C2137F" w:rsidRDefault="00583D36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  <w:r w:rsidRPr="00BE5AC7">
        <w:rPr>
          <w:rFonts w:ascii="Nunito Sans" w:hAnsi="Nunito Sans" w:cs="Nunito Sans"/>
          <w:lang w:val="pl-PL"/>
        </w:rPr>
        <w:t>-------------------------------------------------------------------------------------</w:t>
      </w:r>
      <w:r w:rsidR="007B3A4B">
        <w:rPr>
          <w:rFonts w:ascii="Nunito Sans" w:hAnsi="Nunito Sans" w:cs="Nunito Sans"/>
          <w:lang w:val="pl-PL"/>
        </w:rPr>
        <w:t>--</w:t>
      </w:r>
    </w:p>
    <w:p w14:paraId="3B5DE919" w14:textId="77777777" w:rsidR="008D19F5" w:rsidRDefault="008D19F5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</w:p>
    <w:p w14:paraId="2C8E9AAE" w14:textId="6B25A09E" w:rsidR="008D19F5" w:rsidRDefault="008D19F5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  <w:r>
        <w:rPr>
          <w:rFonts w:ascii="Nunito Sans" w:hAnsi="Nunito Sans" w:cs="Nunito Sans"/>
          <w:lang w:val="pl-PL"/>
        </w:rPr>
        <w:t>Szczęść Boże</w:t>
      </w:r>
    </w:p>
    <w:p w14:paraId="42C71059" w14:textId="77777777" w:rsidR="008D19F5" w:rsidRDefault="008D19F5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</w:p>
    <w:p w14:paraId="0B52976C" w14:textId="464633CB" w:rsidR="0021682F" w:rsidRDefault="0021682F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  <w:r>
        <w:rPr>
          <w:rFonts w:ascii="Nunito Sans" w:hAnsi="Nunito Sans" w:cs="Nunito Sans"/>
          <w:lang w:val="pl-PL"/>
        </w:rPr>
        <w:t xml:space="preserve">Nazywam się... i chciałbym opowiedzieć </w:t>
      </w:r>
      <w:r w:rsidR="00C446BC">
        <w:rPr>
          <w:rFonts w:ascii="Nunito Sans" w:hAnsi="Nunito Sans" w:cs="Nunito Sans"/>
          <w:lang w:val="pl-PL"/>
        </w:rPr>
        <w:t>o pracy marynarzy i rybaków</w:t>
      </w:r>
      <w:r w:rsidR="005A43CD">
        <w:rPr>
          <w:rFonts w:ascii="Nunito Sans" w:hAnsi="Nunito Sans" w:cs="Nunito Sans"/>
          <w:lang w:val="pl-PL"/>
        </w:rPr>
        <w:t xml:space="preserve">. </w:t>
      </w:r>
      <w:r w:rsidR="002F3844">
        <w:rPr>
          <w:rFonts w:ascii="Nunito Sans" w:hAnsi="Nunito Sans" w:cs="Nunito Sans"/>
          <w:lang w:val="pl-PL"/>
        </w:rPr>
        <w:t>To na tych odważnych mężczyznach i kobietach opiera się globalna ekonomia</w:t>
      </w:r>
      <w:r w:rsidR="00796A58">
        <w:rPr>
          <w:rFonts w:ascii="Nunito Sans" w:hAnsi="Nunito Sans" w:cs="Nunito Sans"/>
          <w:lang w:val="pl-PL"/>
        </w:rPr>
        <w:t xml:space="preserve">. Pracują oni nieustannie dostarczając nam dóbr których potrzebujemy. </w:t>
      </w:r>
      <w:r w:rsidR="006A483F">
        <w:rPr>
          <w:rFonts w:ascii="Nunito Sans" w:hAnsi="Nunito Sans" w:cs="Nunito Sans"/>
          <w:lang w:val="pl-PL"/>
        </w:rPr>
        <w:t xml:space="preserve">Spędzają </w:t>
      </w:r>
      <w:r w:rsidR="005344E5">
        <w:rPr>
          <w:rFonts w:ascii="Nunito Sans" w:hAnsi="Nunito Sans" w:cs="Nunito Sans"/>
          <w:lang w:val="pl-PL"/>
        </w:rPr>
        <w:t>oni wiel</w:t>
      </w:r>
      <w:r w:rsidR="00772651">
        <w:rPr>
          <w:rFonts w:ascii="Nunito Sans" w:hAnsi="Nunito Sans" w:cs="Nunito Sans"/>
          <w:lang w:val="pl-PL"/>
        </w:rPr>
        <w:t xml:space="preserve"> </w:t>
      </w:r>
      <w:r w:rsidR="005344E5">
        <w:rPr>
          <w:rFonts w:ascii="Nunito Sans" w:hAnsi="Nunito Sans" w:cs="Nunito Sans"/>
          <w:lang w:val="pl-PL"/>
        </w:rPr>
        <w:t>miesięcy poza rodzinam</w:t>
      </w:r>
      <w:r w:rsidR="00772651">
        <w:rPr>
          <w:rFonts w:ascii="Nunito Sans" w:hAnsi="Nunito Sans" w:cs="Nunito Sans"/>
          <w:lang w:val="pl-PL"/>
        </w:rPr>
        <w:t>i, w izolacji, samotnie i w trydnych warunkach</w:t>
      </w:r>
      <w:r w:rsidR="00F76657">
        <w:rPr>
          <w:rFonts w:ascii="Nunito Sans" w:hAnsi="Nunito Sans" w:cs="Nunito Sans"/>
          <w:lang w:val="pl-PL"/>
        </w:rPr>
        <w:t xml:space="preserve"> często bardzo niebezpiecznych.</w:t>
      </w:r>
      <w:r w:rsidR="007963E3">
        <w:rPr>
          <w:rFonts w:ascii="Nunito Sans" w:hAnsi="Nunito Sans" w:cs="Nunito Sans"/>
          <w:lang w:val="pl-PL"/>
        </w:rPr>
        <w:t xml:space="preserve"> Szczególnie dotyczy to tych pracujących na Morzu Czarnym i na Morzu Czerwonym</w:t>
      </w:r>
      <w:r w:rsidR="004E55AD">
        <w:rPr>
          <w:rFonts w:ascii="Nunito Sans" w:hAnsi="Nunito Sans" w:cs="Nunito Sans"/>
          <w:lang w:val="pl-PL"/>
        </w:rPr>
        <w:t xml:space="preserve"> z powodu w</w:t>
      </w:r>
      <w:r w:rsidR="004428A3">
        <w:rPr>
          <w:rFonts w:ascii="Nunito Sans" w:hAnsi="Nunito Sans" w:cs="Nunito Sans"/>
          <w:lang w:val="pl-PL"/>
        </w:rPr>
        <w:t xml:space="preserve">ojny na Ukrainie i </w:t>
      </w:r>
      <w:r w:rsidR="009C4D20">
        <w:rPr>
          <w:rFonts w:ascii="Nunito Sans" w:hAnsi="Nunito Sans" w:cs="Nunito Sans"/>
          <w:lang w:val="pl-PL"/>
        </w:rPr>
        <w:t>na Bliskim Wschodzie.</w:t>
      </w:r>
    </w:p>
    <w:p w14:paraId="12E4564F" w14:textId="77777777" w:rsidR="000F0EE0" w:rsidRDefault="000F0EE0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</w:p>
    <w:p w14:paraId="2C97FCFE" w14:textId="06C3A354" w:rsidR="000F0EE0" w:rsidRDefault="000F0EE0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  <w:r>
        <w:rPr>
          <w:rFonts w:ascii="Nunito Sans" w:hAnsi="Nunito Sans" w:cs="Nunito Sans"/>
          <w:lang w:val="pl-PL"/>
        </w:rPr>
        <w:t>Wyobraź s</w:t>
      </w:r>
      <w:r w:rsidR="00704199">
        <w:rPr>
          <w:rFonts w:ascii="Nunito Sans" w:hAnsi="Nunito Sans" w:cs="Nunito Sans"/>
          <w:lang w:val="pl-PL"/>
        </w:rPr>
        <w:t xml:space="preserve">obie zostawić rodzinę, podpisać kontrakt </w:t>
      </w:r>
      <w:r w:rsidR="005036A7">
        <w:rPr>
          <w:rFonts w:ascii="Nunito Sans" w:hAnsi="Nunito Sans" w:cs="Nunito Sans"/>
          <w:lang w:val="pl-PL"/>
        </w:rPr>
        <w:t xml:space="preserve">do prcy na morzu </w:t>
      </w:r>
      <w:r w:rsidR="007F64CB">
        <w:rPr>
          <w:rFonts w:ascii="Nunito Sans" w:hAnsi="Nunito Sans" w:cs="Nunito Sans"/>
          <w:lang w:val="pl-PL"/>
        </w:rPr>
        <w:t xml:space="preserve"> i znaleźć się w niebezpieczeństwie rakiet, ataków dronów i piratów.</w:t>
      </w:r>
      <w:r w:rsidR="002777B4">
        <w:rPr>
          <w:rFonts w:ascii="Nunito Sans" w:hAnsi="Nunito Sans" w:cs="Nunito Sans"/>
          <w:lang w:val="pl-PL"/>
        </w:rPr>
        <w:t xml:space="preserve"> Taka jest </w:t>
      </w:r>
      <w:r w:rsidR="00E71707">
        <w:rPr>
          <w:rFonts w:ascii="Nunito Sans" w:hAnsi="Nunito Sans" w:cs="Nunito Sans"/>
          <w:lang w:val="pl-PL"/>
        </w:rPr>
        <w:t xml:space="preserve">właśnie trudna rzeczywistość dla wielu marynarzy pracujących na tych </w:t>
      </w:r>
      <w:r w:rsidR="00A10393">
        <w:rPr>
          <w:rFonts w:ascii="Nunito Sans" w:hAnsi="Nunito Sans" w:cs="Nunito Sans"/>
          <w:lang w:val="pl-PL"/>
        </w:rPr>
        <w:t>ważnych szlakach morskich.</w:t>
      </w:r>
    </w:p>
    <w:p w14:paraId="2C00597F" w14:textId="77777777" w:rsidR="009F57D0" w:rsidRDefault="009F57D0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</w:p>
    <w:p w14:paraId="6447DC16" w14:textId="5A33534F" w:rsidR="009F57D0" w:rsidRDefault="009F57D0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  <w:r>
        <w:rPr>
          <w:rFonts w:ascii="Nunito Sans" w:hAnsi="Nunito Sans" w:cs="Nunito Sans"/>
          <w:lang w:val="pl-PL"/>
        </w:rPr>
        <w:t xml:space="preserve">Marynarze pracujący </w:t>
      </w:r>
      <w:r w:rsidR="00CD6234">
        <w:rPr>
          <w:rFonts w:ascii="Nunito Sans" w:hAnsi="Nunito Sans" w:cs="Nunito Sans"/>
          <w:lang w:val="pl-PL"/>
        </w:rPr>
        <w:t xml:space="preserve">w tych rejonach konfliktu często boją się </w:t>
      </w:r>
      <w:r w:rsidR="00AA167F">
        <w:rPr>
          <w:rFonts w:ascii="Nunito Sans" w:hAnsi="Nunito Sans" w:cs="Nunito Sans"/>
          <w:lang w:val="pl-PL"/>
        </w:rPr>
        <w:t xml:space="preserve">naocznie </w:t>
      </w:r>
      <w:r w:rsidR="00CD6234">
        <w:rPr>
          <w:rFonts w:ascii="Nunito Sans" w:hAnsi="Nunito Sans" w:cs="Nunito Sans"/>
          <w:lang w:val="pl-PL"/>
        </w:rPr>
        <w:t xml:space="preserve">doświadczając </w:t>
      </w:r>
      <w:r w:rsidR="00AA167F">
        <w:rPr>
          <w:rFonts w:ascii="Nunito Sans" w:hAnsi="Nunito Sans" w:cs="Nunito Sans"/>
          <w:lang w:val="pl-PL"/>
        </w:rPr>
        <w:t>zniszczenia.</w:t>
      </w:r>
      <w:r w:rsidR="007E041F">
        <w:rPr>
          <w:rFonts w:ascii="Nunito Sans" w:hAnsi="Nunito Sans" w:cs="Nunito Sans"/>
          <w:lang w:val="pl-PL"/>
        </w:rPr>
        <w:t xml:space="preserve"> </w:t>
      </w:r>
      <w:r w:rsidR="0093268E">
        <w:rPr>
          <w:rFonts w:ascii="Nunito Sans" w:hAnsi="Nunito Sans" w:cs="Nunito Sans"/>
          <w:lang w:val="pl-PL"/>
        </w:rPr>
        <w:t>Z troski o bezpieczeństwo często nie mogą zejść na brzeg</w:t>
      </w:r>
      <w:r w:rsidR="008E0649">
        <w:rPr>
          <w:rFonts w:ascii="Nunito Sans" w:hAnsi="Nunito Sans" w:cs="Nunito Sans"/>
          <w:lang w:val="pl-PL"/>
        </w:rPr>
        <w:t xml:space="preserve"> co jeszcze </w:t>
      </w:r>
      <w:r w:rsidR="00C46B1E">
        <w:rPr>
          <w:rFonts w:ascii="Nunito Sans" w:hAnsi="Nunito Sans" w:cs="Nunito Sans"/>
          <w:lang w:val="pl-PL"/>
        </w:rPr>
        <w:t xml:space="preserve">bardziej </w:t>
      </w:r>
      <w:r w:rsidR="008E0649">
        <w:rPr>
          <w:rFonts w:ascii="Nunito Sans" w:hAnsi="Nunito Sans" w:cs="Nunito Sans"/>
          <w:lang w:val="pl-PL"/>
        </w:rPr>
        <w:t>potę</w:t>
      </w:r>
      <w:r w:rsidR="00BF53C8">
        <w:rPr>
          <w:rFonts w:ascii="Nunito Sans" w:hAnsi="Nunito Sans" w:cs="Nunito Sans"/>
          <w:lang w:val="pl-PL"/>
        </w:rPr>
        <w:t>guje samotność już i tak w trudnych warunkach</w:t>
      </w:r>
      <w:r w:rsidR="005626C7">
        <w:rPr>
          <w:rFonts w:ascii="Nunito Sans" w:hAnsi="Nunito Sans" w:cs="Nunito Sans"/>
          <w:lang w:val="pl-PL"/>
        </w:rPr>
        <w:t xml:space="preserve"> pracy.</w:t>
      </w:r>
    </w:p>
    <w:p w14:paraId="37AD0A17" w14:textId="77777777" w:rsidR="00957F9D" w:rsidRDefault="00957F9D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</w:p>
    <w:p w14:paraId="44942EE6" w14:textId="6AE69367" w:rsidR="002E7CB7" w:rsidRDefault="00957F9D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  <w:r>
        <w:rPr>
          <w:rFonts w:ascii="Nunito Sans" w:hAnsi="Nunito Sans" w:cs="Nunito Sans"/>
          <w:lang w:val="pl-PL"/>
        </w:rPr>
        <w:t xml:space="preserve">To właśnie </w:t>
      </w:r>
      <w:r w:rsidR="00FC686F">
        <w:rPr>
          <w:rFonts w:ascii="Nunito Sans" w:hAnsi="Nunito Sans" w:cs="Nunito Sans"/>
          <w:lang w:val="pl-PL"/>
        </w:rPr>
        <w:t>tutaj Stella Maris (</w:t>
      </w:r>
      <w:r w:rsidR="00177E4F">
        <w:rPr>
          <w:rFonts w:ascii="Nunito Sans" w:hAnsi="Nunito Sans" w:cs="Nunito Sans"/>
          <w:lang w:val="pl-PL"/>
        </w:rPr>
        <w:t>znana też jako Apostolstwo Ludzi Morza)</w:t>
      </w:r>
      <w:r w:rsidR="00705788">
        <w:rPr>
          <w:rFonts w:ascii="Nunito Sans" w:hAnsi="Nunito Sans" w:cs="Nunito Sans"/>
          <w:lang w:val="pl-PL"/>
        </w:rPr>
        <w:t xml:space="preserve">, oficjalna morska </w:t>
      </w:r>
      <w:r w:rsidR="00811D5A">
        <w:rPr>
          <w:rFonts w:ascii="Nunito Sans" w:hAnsi="Nunito Sans" w:cs="Nunito Sans"/>
          <w:lang w:val="pl-PL"/>
        </w:rPr>
        <w:t xml:space="preserve">organizacja </w:t>
      </w:r>
      <w:r w:rsidR="00483E13">
        <w:rPr>
          <w:rFonts w:ascii="Nunito Sans" w:hAnsi="Nunito Sans" w:cs="Nunito Sans"/>
          <w:lang w:val="pl-PL"/>
        </w:rPr>
        <w:t>c</w:t>
      </w:r>
      <w:r w:rsidR="00811D5A">
        <w:rPr>
          <w:rFonts w:ascii="Nunito Sans" w:hAnsi="Nunito Sans" w:cs="Nunito Sans"/>
          <w:lang w:val="pl-PL"/>
        </w:rPr>
        <w:t xml:space="preserve">harytatywna Kościoła Katolickiego </w:t>
      </w:r>
      <w:r w:rsidR="003529BE">
        <w:rPr>
          <w:rFonts w:ascii="Nunito Sans" w:hAnsi="Nunito Sans" w:cs="Nunito Sans"/>
          <w:lang w:val="pl-PL"/>
        </w:rPr>
        <w:t>przychodzi z pomocą.</w:t>
      </w:r>
      <w:r w:rsidR="00DA34C1">
        <w:rPr>
          <w:rFonts w:ascii="Nunito Sans" w:hAnsi="Nunito Sans" w:cs="Nunito Sans"/>
          <w:lang w:val="pl-PL"/>
        </w:rPr>
        <w:t xml:space="preserve"> Stella Maris pomaga marynarzom w UK i na calym świecie. </w:t>
      </w:r>
      <w:r w:rsidR="007579D9">
        <w:rPr>
          <w:rFonts w:ascii="Nunito Sans" w:hAnsi="Nunito Sans" w:cs="Nunito Sans"/>
          <w:lang w:val="pl-PL"/>
        </w:rPr>
        <w:t xml:space="preserve">Kapelani ofiarnie pomagają marynarzom. </w:t>
      </w:r>
      <w:r w:rsidR="00925720">
        <w:rPr>
          <w:rFonts w:ascii="Nunito Sans" w:hAnsi="Nunito Sans" w:cs="Nunito Sans"/>
          <w:lang w:val="pl-PL"/>
        </w:rPr>
        <w:t xml:space="preserve">Wysłuchują </w:t>
      </w:r>
      <w:r w:rsidR="00E05DC8">
        <w:rPr>
          <w:rFonts w:ascii="Nunito Sans" w:hAnsi="Nunito Sans" w:cs="Nunito Sans"/>
          <w:lang w:val="pl-PL"/>
        </w:rPr>
        <w:t xml:space="preserve">próźb i wspierają </w:t>
      </w:r>
      <w:r w:rsidR="00B470B3">
        <w:rPr>
          <w:rFonts w:ascii="Nunito Sans" w:hAnsi="Nunito Sans" w:cs="Nunito Sans"/>
          <w:lang w:val="pl-PL"/>
        </w:rPr>
        <w:t>duchowo.</w:t>
      </w:r>
      <w:r w:rsidR="00E312FF">
        <w:rPr>
          <w:rFonts w:ascii="Nunito Sans" w:hAnsi="Nunito Sans" w:cs="Nunito Sans"/>
          <w:lang w:val="pl-PL"/>
        </w:rPr>
        <w:t xml:space="preserve"> Przynoszą paczki z jedzeniem, karty internetowe </w:t>
      </w:r>
      <w:r w:rsidR="008A00AC">
        <w:rPr>
          <w:rFonts w:ascii="Nunito Sans" w:hAnsi="Nunito Sans" w:cs="Nunito Sans"/>
          <w:lang w:val="pl-PL"/>
        </w:rPr>
        <w:t>umożliwiające łaczność z rodzinami</w:t>
      </w:r>
      <w:r w:rsidR="00BB3709">
        <w:rPr>
          <w:rFonts w:ascii="Nunito Sans" w:hAnsi="Nunito Sans" w:cs="Nunito Sans"/>
          <w:lang w:val="pl-PL"/>
        </w:rPr>
        <w:t xml:space="preserve">. Wspierają też materialnie </w:t>
      </w:r>
      <w:r w:rsidR="00871949">
        <w:rPr>
          <w:rFonts w:ascii="Nunito Sans" w:hAnsi="Nunito Sans" w:cs="Nunito Sans"/>
          <w:lang w:val="pl-PL"/>
        </w:rPr>
        <w:t xml:space="preserve">i </w:t>
      </w:r>
      <w:r w:rsidR="001D30E6">
        <w:rPr>
          <w:rFonts w:ascii="Nunito Sans" w:hAnsi="Nunito Sans" w:cs="Nunito Sans"/>
          <w:lang w:val="pl-PL"/>
        </w:rPr>
        <w:t xml:space="preserve">opieką psychologiczną. </w:t>
      </w:r>
    </w:p>
    <w:p w14:paraId="3DA97AF8" w14:textId="1D022659" w:rsidR="00EA05CB" w:rsidRDefault="00D93FD4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  <w:r>
        <w:rPr>
          <w:rFonts w:ascii="Nunito Sans" w:hAnsi="Nunito Sans" w:cs="Nunito Sans"/>
          <w:lang w:val="pl-PL"/>
        </w:rPr>
        <w:lastRenderedPageBreak/>
        <w:t xml:space="preserve">Dzisiejsza Ewangelia przypomina nam o ważności przyjmowania </w:t>
      </w:r>
      <w:r w:rsidR="00E15AA6">
        <w:rPr>
          <w:rFonts w:ascii="Nunito Sans" w:hAnsi="Nunito Sans" w:cs="Nunito Sans"/>
          <w:lang w:val="pl-PL"/>
        </w:rPr>
        <w:t>człowieka obcego.</w:t>
      </w:r>
      <w:r w:rsidR="00F448C1">
        <w:rPr>
          <w:rFonts w:ascii="Nunito Sans" w:hAnsi="Nunito Sans" w:cs="Nunito Sans"/>
          <w:lang w:val="pl-PL"/>
        </w:rPr>
        <w:t xml:space="preserve"> Dzisiaj jest to jeszcze bardziej potrzebne dla marynarzy.</w:t>
      </w:r>
      <w:r w:rsidR="00F823A4">
        <w:rPr>
          <w:rFonts w:ascii="Nunito Sans" w:hAnsi="Nunito Sans" w:cs="Nunito Sans"/>
          <w:lang w:val="pl-PL"/>
        </w:rPr>
        <w:t xml:space="preserve"> </w:t>
      </w:r>
      <w:r w:rsidR="00AD2160">
        <w:rPr>
          <w:rFonts w:ascii="Nunito Sans" w:hAnsi="Nunito Sans" w:cs="Nunito Sans"/>
          <w:lang w:val="pl-PL"/>
        </w:rPr>
        <w:t xml:space="preserve">Wyobraź sobie tę radość ze spotkania </w:t>
      </w:r>
      <w:r w:rsidR="00B8227F">
        <w:rPr>
          <w:rFonts w:ascii="Nunito Sans" w:hAnsi="Nunito Sans" w:cs="Nunito Sans"/>
          <w:lang w:val="pl-PL"/>
        </w:rPr>
        <w:t>sie z przyjaźnią</w:t>
      </w:r>
      <w:r w:rsidR="00F10378">
        <w:rPr>
          <w:rFonts w:ascii="Nunito Sans" w:hAnsi="Nunito Sans" w:cs="Nunito Sans"/>
          <w:lang w:val="pl-PL"/>
        </w:rPr>
        <w:t xml:space="preserve"> z kimś kto przychodzi na statek </w:t>
      </w:r>
      <w:r w:rsidR="005B0270">
        <w:rPr>
          <w:rFonts w:ascii="Nunito Sans" w:hAnsi="Nunito Sans" w:cs="Nunito Sans"/>
          <w:lang w:val="pl-PL"/>
        </w:rPr>
        <w:t>ażeby tylko porozmawiać i pomóc</w:t>
      </w:r>
      <w:r w:rsidR="0004173C">
        <w:rPr>
          <w:rFonts w:ascii="Nunito Sans" w:hAnsi="Nunito Sans" w:cs="Nunito Sans"/>
          <w:lang w:val="pl-PL"/>
        </w:rPr>
        <w:t>.</w:t>
      </w:r>
    </w:p>
    <w:p w14:paraId="77976781" w14:textId="77777777" w:rsidR="00EA05CB" w:rsidRDefault="00EA05CB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</w:p>
    <w:p w14:paraId="15F20C6C" w14:textId="6A4B3C6F" w:rsidR="00D93FD4" w:rsidRDefault="00EA05CB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  <w:r>
        <w:rPr>
          <w:rFonts w:ascii="Nunito Sans" w:hAnsi="Nunito Sans" w:cs="Nunito Sans"/>
          <w:lang w:val="pl-PL"/>
        </w:rPr>
        <w:t>Stella Maris może kontynuować o</w:t>
      </w:r>
      <w:r w:rsidR="00106CD5">
        <w:rPr>
          <w:rFonts w:ascii="Nunito Sans" w:hAnsi="Nunito Sans" w:cs="Nunito Sans"/>
          <w:lang w:val="pl-PL"/>
        </w:rPr>
        <w:t>dwiedzanie marynarzy na statkach jedynie dzięki Twojej pomocy</w:t>
      </w:r>
      <w:r w:rsidR="0004173C">
        <w:rPr>
          <w:rFonts w:ascii="Nunito Sans" w:hAnsi="Nunito Sans" w:cs="Nunito Sans"/>
          <w:lang w:val="pl-PL"/>
        </w:rPr>
        <w:t xml:space="preserve">. Twoja ofiarność </w:t>
      </w:r>
      <w:r w:rsidR="0052211C">
        <w:rPr>
          <w:rFonts w:ascii="Nunito Sans" w:hAnsi="Nunito Sans" w:cs="Nunito Sans"/>
          <w:lang w:val="pl-PL"/>
        </w:rPr>
        <w:t xml:space="preserve">wspiera </w:t>
      </w:r>
      <w:r w:rsidR="00232F7F">
        <w:rPr>
          <w:rFonts w:ascii="Nunito Sans" w:hAnsi="Nunito Sans" w:cs="Nunito Sans"/>
          <w:lang w:val="pl-PL"/>
        </w:rPr>
        <w:t>kapelanów i voluntariuszy ni</w:t>
      </w:r>
      <w:r w:rsidR="00671B98">
        <w:rPr>
          <w:rFonts w:ascii="Nunito Sans" w:hAnsi="Nunito Sans" w:cs="Nunito Sans"/>
          <w:lang w:val="pl-PL"/>
        </w:rPr>
        <w:t>osąc</w:t>
      </w:r>
      <w:r w:rsidR="00232F7F">
        <w:rPr>
          <w:rFonts w:ascii="Nunito Sans" w:hAnsi="Nunito Sans" w:cs="Nunito Sans"/>
          <w:lang w:val="pl-PL"/>
        </w:rPr>
        <w:t xml:space="preserve"> pomopc 125</w:t>
      </w:r>
      <w:r w:rsidR="00B22C7F">
        <w:rPr>
          <w:rFonts w:ascii="Nunito Sans" w:hAnsi="Nunito Sans" w:cs="Nunito Sans"/>
          <w:lang w:val="pl-PL"/>
        </w:rPr>
        <w:t>,</w:t>
      </w:r>
      <w:r w:rsidR="00232F7F">
        <w:rPr>
          <w:rFonts w:ascii="Nunito Sans" w:hAnsi="Nunito Sans" w:cs="Nunito Sans"/>
          <w:lang w:val="pl-PL"/>
        </w:rPr>
        <w:t xml:space="preserve">000 </w:t>
      </w:r>
      <w:r w:rsidR="00123C22">
        <w:rPr>
          <w:rFonts w:ascii="Nunito Sans" w:hAnsi="Nunito Sans" w:cs="Nunito Sans"/>
          <w:lang w:val="pl-PL"/>
        </w:rPr>
        <w:t>marynarz</w:t>
      </w:r>
      <w:r w:rsidR="00207FDD">
        <w:rPr>
          <w:rFonts w:ascii="Nunito Sans" w:hAnsi="Nunito Sans" w:cs="Nunito Sans"/>
          <w:lang w:val="pl-PL"/>
        </w:rPr>
        <w:t>om</w:t>
      </w:r>
      <w:r w:rsidR="00123C22">
        <w:rPr>
          <w:rFonts w:ascii="Nunito Sans" w:hAnsi="Nunito Sans" w:cs="Nunito Sans"/>
          <w:lang w:val="pl-PL"/>
        </w:rPr>
        <w:t xml:space="preserve"> w </w:t>
      </w:r>
      <w:r w:rsidR="00236681">
        <w:rPr>
          <w:rFonts w:ascii="Nunito Sans" w:hAnsi="Nunito Sans" w:cs="Nunito Sans"/>
          <w:lang w:val="pl-PL"/>
        </w:rPr>
        <w:t xml:space="preserve">portach w UK, i </w:t>
      </w:r>
      <w:r w:rsidR="00DF01E4">
        <w:rPr>
          <w:rFonts w:ascii="Nunito Sans" w:hAnsi="Nunito Sans" w:cs="Nunito Sans"/>
          <w:lang w:val="pl-PL"/>
        </w:rPr>
        <w:t>umożliwia odwiedzeni</w:t>
      </w:r>
      <w:r w:rsidR="00AE40DA">
        <w:rPr>
          <w:rFonts w:ascii="Nunito Sans" w:hAnsi="Nunito Sans" w:cs="Nunito Sans"/>
          <w:lang w:val="pl-PL"/>
        </w:rPr>
        <w:t>e</w:t>
      </w:r>
      <w:r w:rsidR="00236681">
        <w:rPr>
          <w:rFonts w:ascii="Nunito Sans" w:hAnsi="Nunito Sans" w:cs="Nunito Sans"/>
          <w:lang w:val="pl-PL"/>
        </w:rPr>
        <w:t xml:space="preserve"> </w:t>
      </w:r>
      <w:r w:rsidR="007D3778">
        <w:rPr>
          <w:rFonts w:ascii="Nunito Sans" w:hAnsi="Nunito Sans" w:cs="Nunito Sans"/>
          <w:lang w:val="pl-PL"/>
        </w:rPr>
        <w:t xml:space="preserve">do 70,000 statkow w świecie rocznie. </w:t>
      </w:r>
    </w:p>
    <w:p w14:paraId="1D271B8C" w14:textId="77777777" w:rsidR="00D20C92" w:rsidRDefault="00D20C92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</w:p>
    <w:p w14:paraId="6153B54E" w14:textId="2ABE7449" w:rsidR="00D20C92" w:rsidRDefault="00D20C92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  <w:r>
        <w:rPr>
          <w:rFonts w:ascii="Nunito Sans" w:hAnsi="Nunito Sans" w:cs="Nunito Sans"/>
          <w:lang w:val="pl-PL"/>
        </w:rPr>
        <w:t>Prosze, wesprzyj nas dzisiaj. Twoja ofiarność umożliwi nam kontymnu</w:t>
      </w:r>
      <w:r w:rsidR="006F5583">
        <w:rPr>
          <w:rFonts w:ascii="Nunito Sans" w:hAnsi="Nunito Sans" w:cs="Nunito Sans"/>
          <w:lang w:val="pl-PL"/>
        </w:rPr>
        <w:t>owanie pracy i wzrost</w:t>
      </w:r>
      <w:r w:rsidR="00C011FA">
        <w:rPr>
          <w:rFonts w:ascii="Nunito Sans" w:hAnsi="Nunito Sans" w:cs="Nunito Sans"/>
          <w:lang w:val="pl-PL"/>
        </w:rPr>
        <w:t>.</w:t>
      </w:r>
      <w:r w:rsidR="0086495C">
        <w:rPr>
          <w:rFonts w:ascii="Nunito Sans" w:hAnsi="Nunito Sans" w:cs="Nunito Sans"/>
          <w:lang w:val="pl-PL"/>
        </w:rPr>
        <w:t xml:space="preserve"> B</w:t>
      </w:r>
      <w:r w:rsidR="00C011FA">
        <w:rPr>
          <w:rFonts w:ascii="Nunito Sans" w:hAnsi="Nunito Sans" w:cs="Nunito Sans"/>
          <w:lang w:val="pl-PL"/>
        </w:rPr>
        <w:t>ę</w:t>
      </w:r>
      <w:r w:rsidR="0086495C">
        <w:rPr>
          <w:rFonts w:ascii="Nunito Sans" w:hAnsi="Nunito Sans" w:cs="Nunito Sans"/>
          <w:lang w:val="pl-PL"/>
        </w:rPr>
        <w:t>dzie to wyrazem miłości Boga</w:t>
      </w:r>
      <w:r w:rsidR="00C011FA">
        <w:rPr>
          <w:rFonts w:ascii="Nunito Sans" w:hAnsi="Nunito Sans" w:cs="Nunito Sans"/>
          <w:lang w:val="pl-PL"/>
        </w:rPr>
        <w:t>, pomagając przyjmowanie marynarzy i rybaków</w:t>
      </w:r>
      <w:r w:rsidR="00273236">
        <w:rPr>
          <w:rFonts w:ascii="Nunito Sans" w:hAnsi="Nunito Sans" w:cs="Nunito Sans"/>
          <w:lang w:val="pl-PL"/>
        </w:rPr>
        <w:t>, którzy przybywają tu jak obcy do obcego im kraju.</w:t>
      </w:r>
    </w:p>
    <w:p w14:paraId="484AE236" w14:textId="77777777" w:rsidR="00AA49FE" w:rsidRDefault="00AA49FE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</w:p>
    <w:p w14:paraId="38C6266D" w14:textId="5B0E9F31" w:rsidR="00AA49FE" w:rsidRDefault="00AA49FE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  <w:r>
        <w:rPr>
          <w:rFonts w:ascii="Nunito Sans" w:hAnsi="Nunito Sans" w:cs="Nunito Sans"/>
          <w:lang w:val="pl-PL"/>
        </w:rPr>
        <w:t>Bez Twojej</w:t>
      </w:r>
      <w:r w:rsidR="00436030">
        <w:rPr>
          <w:rFonts w:ascii="Nunito Sans" w:hAnsi="Nunito Sans" w:cs="Nunito Sans"/>
          <w:lang w:val="pl-PL"/>
        </w:rPr>
        <w:t xml:space="preserve"> modlitwy </w:t>
      </w:r>
      <w:r w:rsidR="00D0196C">
        <w:rPr>
          <w:rFonts w:ascii="Nunito Sans" w:hAnsi="Nunito Sans" w:cs="Nunito Sans"/>
          <w:lang w:val="pl-PL"/>
        </w:rPr>
        <w:t>i</w:t>
      </w:r>
      <w:r>
        <w:rPr>
          <w:rFonts w:ascii="Nunito Sans" w:hAnsi="Nunito Sans" w:cs="Nunito Sans"/>
          <w:lang w:val="pl-PL"/>
        </w:rPr>
        <w:t xml:space="preserve"> pomocy Stella Maris nie jest </w:t>
      </w:r>
      <w:r w:rsidR="004C3ABC">
        <w:rPr>
          <w:rFonts w:ascii="Nunito Sans" w:hAnsi="Nunito Sans" w:cs="Nunito Sans"/>
          <w:lang w:val="pl-PL"/>
        </w:rPr>
        <w:t>w stanie kontynuowac t</w:t>
      </w:r>
      <w:r w:rsidR="006A3F7E">
        <w:rPr>
          <w:rFonts w:ascii="Nunito Sans" w:hAnsi="Nunito Sans" w:cs="Nunito Sans"/>
          <w:lang w:val="pl-PL"/>
        </w:rPr>
        <w:t xml:space="preserve">ej </w:t>
      </w:r>
      <w:r w:rsidR="00436030">
        <w:rPr>
          <w:rFonts w:ascii="Nunito Sans" w:hAnsi="Nunito Sans" w:cs="Nunito Sans"/>
          <w:lang w:val="pl-PL"/>
        </w:rPr>
        <w:t>ważnej posługo Kościoła</w:t>
      </w:r>
      <w:r w:rsidR="00D0196C">
        <w:rPr>
          <w:rFonts w:ascii="Nunito Sans" w:hAnsi="Nunito Sans" w:cs="Nunito Sans"/>
          <w:lang w:val="pl-PL"/>
        </w:rPr>
        <w:t>.</w:t>
      </w:r>
    </w:p>
    <w:p w14:paraId="14C10910" w14:textId="36541302" w:rsidR="004155DB" w:rsidRPr="008B698A" w:rsidRDefault="004155DB" w:rsidP="00583F01">
      <w:pPr>
        <w:pStyle w:val="BasicParagraph"/>
        <w:suppressAutoHyphens/>
        <w:jc w:val="both"/>
        <w:rPr>
          <w:rFonts w:ascii="Nunito Sans" w:hAnsi="Nunito Sans" w:cs="Nunito Sans"/>
          <w:lang w:val="pl-PL"/>
        </w:rPr>
      </w:pPr>
      <w:r>
        <w:rPr>
          <w:rFonts w:ascii="Nunito Sans" w:hAnsi="Nunito Sans" w:cs="Nunito Sans"/>
          <w:lang w:val="pl-PL"/>
        </w:rPr>
        <w:t>Dziękuje szczególnie księdzu</w:t>
      </w:r>
      <w:r w:rsidR="002C30F9">
        <w:rPr>
          <w:rFonts w:ascii="Nunito Sans" w:hAnsi="Nunito Sans" w:cs="Nunito Sans"/>
          <w:lang w:val="pl-PL"/>
        </w:rPr>
        <w:t>... za umożliwienie mi podzielenia się tą ważną i często zapomni</w:t>
      </w:r>
      <w:r w:rsidR="00420EFA">
        <w:rPr>
          <w:rFonts w:ascii="Nunito Sans" w:hAnsi="Nunito Sans" w:cs="Nunito Sans"/>
          <w:lang w:val="pl-PL"/>
        </w:rPr>
        <w:t>aną posługą Kościoła.</w:t>
      </w:r>
    </w:p>
    <w:sectPr w:rsidR="004155DB" w:rsidRPr="008B698A" w:rsidSect="009A2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4BC19" w14:textId="77777777" w:rsidR="00DD37E9" w:rsidRDefault="00DD37E9" w:rsidP="006F0D5A">
      <w:pPr>
        <w:spacing w:after="0" w:line="240" w:lineRule="auto"/>
      </w:pPr>
      <w:r>
        <w:separator/>
      </w:r>
    </w:p>
  </w:endnote>
  <w:endnote w:type="continuationSeparator" w:id="0">
    <w:p w14:paraId="0C3B23AE" w14:textId="77777777" w:rsidR="00DD37E9" w:rsidRDefault="00DD37E9" w:rsidP="006F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792B" w14:textId="77777777" w:rsidR="009A22FE" w:rsidRDefault="009A2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24813" w14:textId="4E5D75EF" w:rsidR="00B42F25" w:rsidRDefault="00B42F25">
    <w:pPr>
      <w:pStyle w:val="Footer"/>
    </w:pPr>
  </w:p>
  <w:p w14:paraId="7CACAD23" w14:textId="3A4D8F60" w:rsidR="00B42F25" w:rsidRDefault="00B42F25">
    <w:pPr>
      <w:pStyle w:val="Footer"/>
    </w:pPr>
    <w:r>
      <w:rPr>
        <w:noProof/>
      </w:rPr>
      <w:drawing>
        <wp:inline distT="0" distB="0" distL="0" distR="0" wp14:anchorId="4C821710" wp14:editId="6F34E040">
          <wp:extent cx="6649294" cy="922020"/>
          <wp:effectExtent l="0" t="0" r="0" b="0"/>
          <wp:docPr id="1312377317" name="Picture 3" descr="A screen shot of a phon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377317" name="Picture 3" descr="A screen shot of a phon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399" cy="922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C7C9" w14:textId="77777777" w:rsidR="009A22FE" w:rsidRDefault="009A2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1353" w14:textId="77777777" w:rsidR="00DD37E9" w:rsidRDefault="00DD37E9" w:rsidP="006F0D5A">
      <w:pPr>
        <w:spacing w:after="0" w:line="240" w:lineRule="auto"/>
      </w:pPr>
      <w:r>
        <w:separator/>
      </w:r>
    </w:p>
  </w:footnote>
  <w:footnote w:type="continuationSeparator" w:id="0">
    <w:p w14:paraId="317214CB" w14:textId="77777777" w:rsidR="00DD37E9" w:rsidRDefault="00DD37E9" w:rsidP="006F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9735" w14:textId="77777777" w:rsidR="009A22FE" w:rsidRDefault="009A2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E1C7B" w14:textId="77777777" w:rsidR="006F0D5A" w:rsidRDefault="006F0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58DB" w14:textId="77777777" w:rsidR="009A22FE" w:rsidRDefault="009A2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MzM0Njc0NzA3sTBQ0lEKTi0uzszPAykwrAUAsXy9JSwAAAA="/>
  </w:docVars>
  <w:rsids>
    <w:rsidRoot w:val="006F0D5A"/>
    <w:rsid w:val="0000468D"/>
    <w:rsid w:val="0004173C"/>
    <w:rsid w:val="00097E6D"/>
    <w:rsid w:val="000F0EE0"/>
    <w:rsid w:val="00106CD5"/>
    <w:rsid w:val="00123C22"/>
    <w:rsid w:val="00177E4F"/>
    <w:rsid w:val="00193C46"/>
    <w:rsid w:val="001D30E6"/>
    <w:rsid w:val="00207FDD"/>
    <w:rsid w:val="0021682F"/>
    <w:rsid w:val="00216A55"/>
    <w:rsid w:val="00232F7F"/>
    <w:rsid w:val="00236681"/>
    <w:rsid w:val="00273236"/>
    <w:rsid w:val="002777B4"/>
    <w:rsid w:val="002C30F9"/>
    <w:rsid w:val="002E7CB7"/>
    <w:rsid w:val="002F3844"/>
    <w:rsid w:val="003529BE"/>
    <w:rsid w:val="0040049E"/>
    <w:rsid w:val="004155DB"/>
    <w:rsid w:val="00420EFA"/>
    <w:rsid w:val="00436030"/>
    <w:rsid w:val="004428A3"/>
    <w:rsid w:val="00483E13"/>
    <w:rsid w:val="004C3ABC"/>
    <w:rsid w:val="004E55AD"/>
    <w:rsid w:val="00501F06"/>
    <w:rsid w:val="005036A7"/>
    <w:rsid w:val="0052211C"/>
    <w:rsid w:val="0053086F"/>
    <w:rsid w:val="005344E5"/>
    <w:rsid w:val="005574F8"/>
    <w:rsid w:val="005626C7"/>
    <w:rsid w:val="00583D36"/>
    <w:rsid w:val="00583F01"/>
    <w:rsid w:val="005A43CD"/>
    <w:rsid w:val="005B0270"/>
    <w:rsid w:val="00664397"/>
    <w:rsid w:val="00671B98"/>
    <w:rsid w:val="006A3F7E"/>
    <w:rsid w:val="006A483F"/>
    <w:rsid w:val="006B408B"/>
    <w:rsid w:val="006F0B37"/>
    <w:rsid w:val="006F0D5A"/>
    <w:rsid w:val="006F5583"/>
    <w:rsid w:val="00704199"/>
    <w:rsid w:val="00705788"/>
    <w:rsid w:val="007579D9"/>
    <w:rsid w:val="00772651"/>
    <w:rsid w:val="007963E3"/>
    <w:rsid w:val="00796A58"/>
    <w:rsid w:val="007B3A4B"/>
    <w:rsid w:val="007D3778"/>
    <w:rsid w:val="007E041F"/>
    <w:rsid w:val="007F64CB"/>
    <w:rsid w:val="00811D5A"/>
    <w:rsid w:val="0086495C"/>
    <w:rsid w:val="00871949"/>
    <w:rsid w:val="0089021A"/>
    <w:rsid w:val="008A00AC"/>
    <w:rsid w:val="008B698A"/>
    <w:rsid w:val="008D19F5"/>
    <w:rsid w:val="008D5A2A"/>
    <w:rsid w:val="008E0649"/>
    <w:rsid w:val="00925720"/>
    <w:rsid w:val="0093268E"/>
    <w:rsid w:val="00957F9D"/>
    <w:rsid w:val="009A22FE"/>
    <w:rsid w:val="009A7546"/>
    <w:rsid w:val="009C0EA7"/>
    <w:rsid w:val="009C4D20"/>
    <w:rsid w:val="009D1720"/>
    <w:rsid w:val="009D2FFF"/>
    <w:rsid w:val="009F57D0"/>
    <w:rsid w:val="00A10393"/>
    <w:rsid w:val="00AA007C"/>
    <w:rsid w:val="00AA167F"/>
    <w:rsid w:val="00AA49FE"/>
    <w:rsid w:val="00AD2160"/>
    <w:rsid w:val="00AE1C59"/>
    <w:rsid w:val="00AE40DA"/>
    <w:rsid w:val="00AF47DA"/>
    <w:rsid w:val="00B22C7F"/>
    <w:rsid w:val="00B42F25"/>
    <w:rsid w:val="00B470B3"/>
    <w:rsid w:val="00B636B5"/>
    <w:rsid w:val="00B8227F"/>
    <w:rsid w:val="00B94876"/>
    <w:rsid w:val="00B96B7E"/>
    <w:rsid w:val="00BA64D1"/>
    <w:rsid w:val="00BB3709"/>
    <w:rsid w:val="00BC5E79"/>
    <w:rsid w:val="00BE5AC7"/>
    <w:rsid w:val="00BF53C8"/>
    <w:rsid w:val="00C011FA"/>
    <w:rsid w:val="00C03BD9"/>
    <w:rsid w:val="00C2137F"/>
    <w:rsid w:val="00C30E1B"/>
    <w:rsid w:val="00C34826"/>
    <w:rsid w:val="00C446BC"/>
    <w:rsid w:val="00C46B1E"/>
    <w:rsid w:val="00C55B7C"/>
    <w:rsid w:val="00CD6234"/>
    <w:rsid w:val="00D0196C"/>
    <w:rsid w:val="00D20C92"/>
    <w:rsid w:val="00D844F0"/>
    <w:rsid w:val="00D93FD4"/>
    <w:rsid w:val="00DA34C1"/>
    <w:rsid w:val="00DD37E9"/>
    <w:rsid w:val="00DF01E4"/>
    <w:rsid w:val="00E05DC8"/>
    <w:rsid w:val="00E15AA6"/>
    <w:rsid w:val="00E312FF"/>
    <w:rsid w:val="00E71707"/>
    <w:rsid w:val="00EA05CB"/>
    <w:rsid w:val="00F10378"/>
    <w:rsid w:val="00F412D9"/>
    <w:rsid w:val="00F448C1"/>
    <w:rsid w:val="00F76657"/>
    <w:rsid w:val="00F823A4"/>
    <w:rsid w:val="00F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9170E"/>
  <w15:chartTrackingRefBased/>
  <w15:docId w15:val="{F7FB9B0D-F2D4-48F2-ABBF-200562BF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F0D5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D5A"/>
  </w:style>
  <w:style w:type="paragraph" w:styleId="Footer">
    <w:name w:val="footer"/>
    <w:basedOn w:val="Normal"/>
    <w:link w:val="FooterChar"/>
    <w:uiPriority w:val="99"/>
    <w:unhideWhenUsed/>
    <w:rsid w:val="006F0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5A"/>
  </w:style>
  <w:style w:type="character" w:customStyle="1" w:styleId="Heading1Char">
    <w:name w:val="Heading 1 Char"/>
    <w:basedOn w:val="DefaultParagraphFont"/>
    <w:link w:val="Heading1"/>
    <w:uiPriority w:val="9"/>
    <w:rsid w:val="00B4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Eustace</dc:creator>
  <cp:keywords/>
  <dc:description/>
  <cp:lastModifiedBy>Wojciech Holub</cp:lastModifiedBy>
  <cp:revision>100</cp:revision>
  <dcterms:created xsi:type="dcterms:W3CDTF">2024-06-21T15:49:00Z</dcterms:created>
  <dcterms:modified xsi:type="dcterms:W3CDTF">2024-06-27T09:20:00Z</dcterms:modified>
</cp:coreProperties>
</file>