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476" w:rsidP="002A39DC" w:rsidRDefault="007E1476" w14:paraId="44F0ECFA" w14:textId="77777777"/>
    <w:p w:rsidR="007E1476" w:rsidP="1DE5A30D" w:rsidRDefault="007E1476" w14:paraId="70E9AAD1" w14:textId="459E6C6C">
      <w:pPr>
        <w:spacing w:after="0" w:afterAutospacing="off" w:line="240" w:lineRule="auto"/>
        <w:jc w:val="both"/>
      </w:pPr>
      <w:r w:rsidRPr="1DE5A30D" w:rsidR="007E1476">
        <w:rPr>
          <w:lang w:val="pt-BR"/>
        </w:rPr>
        <w:t>“</w:t>
      </w:r>
      <w:r w:rsidRPr="1DE5A30D" w:rsidR="007E1476">
        <w:rPr>
          <w:lang w:val="pt-BR"/>
        </w:rPr>
        <w:t>Bom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dia</w:t>
      </w:r>
      <w:r w:rsidRPr="1DE5A30D" w:rsidR="007E1476">
        <w:rPr>
          <w:lang w:val="pt-BR"/>
        </w:rPr>
        <w:t xml:space="preserve">/Boa </w:t>
      </w:r>
      <w:r w:rsidRPr="1DE5A30D" w:rsidR="007E1476">
        <w:rPr>
          <w:lang w:val="pt-BR"/>
        </w:rPr>
        <w:t>tarde</w:t>
      </w:r>
      <w:r w:rsidRPr="1DE5A30D" w:rsidR="007E1476">
        <w:rPr>
          <w:lang w:val="pt-BR"/>
        </w:rPr>
        <w:t xml:space="preserve">/Boa </w:t>
      </w:r>
      <w:r w:rsidRPr="1DE5A30D" w:rsidR="007E1476">
        <w:rPr>
          <w:lang w:val="pt-BR"/>
        </w:rPr>
        <w:t>noite</w:t>
      </w:r>
      <w:r w:rsidRPr="1DE5A30D" w:rsidR="007E1476">
        <w:rPr>
          <w:lang w:val="pt-BR"/>
        </w:rPr>
        <w:t xml:space="preserve"> a </w:t>
      </w:r>
      <w:r w:rsidRPr="1DE5A30D" w:rsidR="007E1476">
        <w:rPr>
          <w:lang w:val="pt-BR"/>
        </w:rPr>
        <w:t>todos</w:t>
      </w:r>
      <w:r w:rsidRPr="1DE5A30D" w:rsidR="007E1476">
        <w:rPr>
          <w:lang w:val="pt-BR"/>
        </w:rPr>
        <w:t xml:space="preserve">. </w:t>
      </w:r>
    </w:p>
    <w:p w:rsidR="007E1476" w:rsidP="1DE5A30D" w:rsidRDefault="007E1476" w14:paraId="46E02BAB" w14:textId="2908D87A">
      <w:pPr>
        <w:spacing w:after="0" w:afterAutospacing="off" w:line="240" w:lineRule="auto"/>
        <w:jc w:val="both"/>
        <w:rPr>
          <w:lang w:val="pt-BR"/>
        </w:rPr>
      </w:pPr>
    </w:p>
    <w:p w:rsidR="007E1476" w:rsidP="1DE5A30D" w:rsidRDefault="007E1476" w14:paraId="69C0144D" w14:textId="2F2039AC">
      <w:pPr>
        <w:spacing w:after="0" w:afterAutospacing="off" w:line="240" w:lineRule="auto"/>
        <w:jc w:val="both"/>
      </w:pPr>
      <w:r w:rsidRPr="1DE5A30D" w:rsidR="007E1476">
        <w:rPr>
          <w:lang w:val="pt-BR"/>
        </w:rPr>
        <w:t xml:space="preserve">Meu </w:t>
      </w:r>
      <w:r w:rsidRPr="1DE5A30D" w:rsidR="007E1476">
        <w:rPr>
          <w:lang w:val="pt-BR"/>
        </w:rPr>
        <w:t>nome</w:t>
      </w:r>
      <w:r w:rsidRPr="1DE5A30D" w:rsidR="007E1476">
        <w:rPr>
          <w:lang w:val="pt-BR"/>
        </w:rPr>
        <w:t xml:space="preserve"> é</w:t>
      </w:r>
      <w:r w:rsidRPr="1DE5A30D" w:rsidR="78A2A1EB">
        <w:rPr>
          <w:lang w:val="pt-BR"/>
        </w:rPr>
        <w:t>............................</w:t>
      </w:r>
      <w:r w:rsidRPr="1DE5A30D" w:rsidR="007E1476">
        <w:rPr>
          <w:lang w:val="pt-BR"/>
        </w:rPr>
        <w:t xml:space="preserve"> e </w:t>
      </w:r>
      <w:r w:rsidRPr="1DE5A30D" w:rsidR="007E1476">
        <w:rPr>
          <w:lang w:val="pt-BR"/>
        </w:rPr>
        <w:t>estou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aqui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nome</w:t>
      </w:r>
      <w:r w:rsidRPr="1DE5A30D" w:rsidR="007E1476">
        <w:rPr>
          <w:lang w:val="pt-BR"/>
        </w:rPr>
        <w:t xml:space="preserve"> da Stella Maris, a </w:t>
      </w:r>
      <w:r w:rsidRPr="1DE5A30D" w:rsidR="007E1476">
        <w:rPr>
          <w:lang w:val="pt-BR"/>
        </w:rPr>
        <w:t>instituição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marítima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oficial</w:t>
      </w:r>
      <w:r w:rsidRPr="1DE5A30D" w:rsidR="007E1476">
        <w:rPr>
          <w:lang w:val="pt-BR"/>
        </w:rPr>
        <w:t xml:space="preserve"> da </w:t>
      </w:r>
      <w:r w:rsidRPr="1DE5A30D" w:rsidR="007E1476">
        <w:rPr>
          <w:lang w:val="pt-BR"/>
        </w:rPr>
        <w:t>Igreja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Católica</w:t>
      </w:r>
      <w:r w:rsidRPr="1DE5A30D" w:rsidR="007E1476">
        <w:rPr>
          <w:lang w:val="pt-BR"/>
        </w:rPr>
        <w:t xml:space="preserve">,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vocês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também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podem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conhecer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como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Apostolado</w:t>
      </w:r>
      <w:r w:rsidRPr="1DE5A30D" w:rsidR="007E1476">
        <w:rPr>
          <w:lang w:val="pt-BR"/>
        </w:rPr>
        <w:t xml:space="preserve"> </w:t>
      </w:r>
      <w:r w:rsidRPr="1DE5A30D" w:rsidR="3FEF19AF">
        <w:rPr>
          <w:lang w:val="pt-BR"/>
        </w:rPr>
        <w:t>do Mar</w:t>
      </w:r>
      <w:r w:rsidRPr="1DE5A30D" w:rsidR="007E1476">
        <w:rPr>
          <w:lang w:val="pt-BR"/>
        </w:rPr>
        <w:t xml:space="preserve">. </w:t>
      </w:r>
      <w:r w:rsidRPr="1DE5A30D" w:rsidR="007E1476">
        <w:rPr>
          <w:lang w:val="pt-BR"/>
        </w:rPr>
        <w:t>Em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primeiro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lugar</w:t>
      </w:r>
      <w:r w:rsidRPr="1DE5A30D" w:rsidR="007E1476">
        <w:rPr>
          <w:lang w:val="pt-BR"/>
        </w:rPr>
        <w:t xml:space="preserve">, </w:t>
      </w:r>
      <w:r w:rsidRPr="1DE5A30D" w:rsidR="007E1476">
        <w:rPr>
          <w:lang w:val="pt-BR"/>
        </w:rPr>
        <w:t>gostaria</w:t>
      </w:r>
      <w:r w:rsidRPr="1DE5A30D" w:rsidR="007E1476">
        <w:rPr>
          <w:lang w:val="pt-BR"/>
        </w:rPr>
        <w:t xml:space="preserve"> de </w:t>
      </w:r>
      <w:r w:rsidRPr="1DE5A30D" w:rsidR="007E1476">
        <w:rPr>
          <w:lang w:val="pt-BR"/>
        </w:rPr>
        <w:t>agradecer</w:t>
      </w:r>
      <w:r w:rsidRPr="1DE5A30D" w:rsidR="007E1476">
        <w:rPr>
          <w:lang w:val="pt-BR"/>
        </w:rPr>
        <w:t xml:space="preserve"> </w:t>
      </w:r>
      <w:r w:rsidRPr="1DE5A30D" w:rsidR="3FA714A5">
        <w:rPr>
          <w:lang w:val="pt-BR"/>
        </w:rPr>
        <w:t>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sua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generosidade</w:t>
      </w:r>
      <w:r w:rsidRPr="1DE5A30D" w:rsidR="007E1476">
        <w:rPr>
          <w:lang w:val="pt-BR"/>
        </w:rPr>
        <w:t xml:space="preserve"> a </w:t>
      </w:r>
      <w:r w:rsidRPr="1DE5A30D" w:rsidR="007E1476">
        <w:rPr>
          <w:lang w:val="pt-BR"/>
        </w:rPr>
        <w:t>c</w:t>
      </w:r>
      <w:r w:rsidRPr="1DE5A30D" w:rsidR="007E1476">
        <w:rPr>
          <w:lang w:val="pt-BR"/>
        </w:rPr>
        <w:t>ada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ano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durante</w:t>
      </w:r>
      <w:r w:rsidRPr="1DE5A30D" w:rsidR="007E1476">
        <w:rPr>
          <w:lang w:val="pt-BR"/>
        </w:rPr>
        <w:t xml:space="preserve"> o Domingo do Mar. </w:t>
      </w:r>
      <w:r w:rsidRPr="1DE5A30D" w:rsidR="007E1476">
        <w:rPr>
          <w:lang w:val="pt-BR"/>
        </w:rPr>
        <w:t>Suas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doações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alcançam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milhares</w:t>
      </w:r>
      <w:r w:rsidRPr="1DE5A30D" w:rsidR="007E1476">
        <w:rPr>
          <w:lang w:val="pt-BR"/>
        </w:rPr>
        <w:t xml:space="preserve"> de </w:t>
      </w:r>
      <w:r w:rsidRPr="1DE5A30D" w:rsidR="00726322">
        <w:rPr>
          <w:lang w:val="pt-BR"/>
        </w:rPr>
        <w:t>navegantes</w:t>
      </w:r>
      <w:r w:rsidRPr="1DE5A30D" w:rsidR="007E1476">
        <w:rPr>
          <w:lang w:val="pt-BR"/>
        </w:rPr>
        <w:t xml:space="preserve"> e </w:t>
      </w:r>
      <w:r w:rsidRPr="1DE5A30D" w:rsidR="007E1476">
        <w:rPr>
          <w:lang w:val="pt-BR"/>
        </w:rPr>
        <w:t>pescadores</w:t>
      </w:r>
      <w:r w:rsidRPr="1DE5A30D" w:rsidR="007E1476">
        <w:rPr>
          <w:lang w:val="pt-BR"/>
        </w:rPr>
        <w:t xml:space="preserve">. </w:t>
      </w:r>
      <w:r w:rsidRPr="1DE5A30D" w:rsidR="007E1476">
        <w:rPr>
          <w:lang w:val="pt-BR"/>
        </w:rPr>
        <w:t>Sem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isso</w:t>
      </w:r>
      <w:r w:rsidRPr="1DE5A30D" w:rsidR="007E1476">
        <w:rPr>
          <w:lang w:val="pt-BR"/>
        </w:rPr>
        <w:t xml:space="preserve">, a Stella Maris </w:t>
      </w:r>
      <w:r w:rsidRPr="1DE5A30D" w:rsidR="007E1476">
        <w:rPr>
          <w:lang w:val="pt-BR"/>
        </w:rPr>
        <w:t>simplesmente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não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poderia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realizar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esse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trabalho</w:t>
      </w:r>
      <w:r w:rsidRPr="1DE5A30D" w:rsidR="007E1476">
        <w:rPr>
          <w:lang w:val="pt-BR"/>
        </w:rPr>
        <w:t xml:space="preserve"> vital.</w:t>
      </w:r>
    </w:p>
    <w:p w:rsidR="0E72210C" w:rsidP="1DE5A30D" w:rsidRDefault="0E72210C" w14:paraId="6496188D" w14:textId="60B11194">
      <w:pPr>
        <w:spacing w:after="0" w:afterAutospacing="off" w:line="240" w:lineRule="auto"/>
        <w:jc w:val="both"/>
      </w:pPr>
    </w:p>
    <w:p w:rsidR="007E1476" w:rsidP="1DE5A30D" w:rsidRDefault="007E1476" w14:paraId="561C7369" w14:textId="2D7E2B52">
      <w:pPr>
        <w:spacing w:after="0" w:afterAutospacing="off" w:line="240" w:lineRule="auto"/>
        <w:jc w:val="both"/>
      </w:pPr>
      <w:r w:rsidRPr="1DE5A30D" w:rsidR="007E1476">
        <w:rPr>
          <w:lang w:val="pt-BR"/>
        </w:rPr>
        <w:t xml:space="preserve">No </w:t>
      </w:r>
      <w:r w:rsidRPr="1DE5A30D" w:rsidR="007E1476">
        <w:rPr>
          <w:lang w:val="pt-BR"/>
        </w:rPr>
        <w:t>Evangelho</w:t>
      </w:r>
      <w:r w:rsidRPr="1DE5A30D" w:rsidR="007E1476">
        <w:rPr>
          <w:lang w:val="pt-BR"/>
        </w:rPr>
        <w:t xml:space="preserve"> de </w:t>
      </w:r>
      <w:r w:rsidRPr="1DE5A30D" w:rsidR="007E1476">
        <w:rPr>
          <w:lang w:val="pt-BR"/>
        </w:rPr>
        <w:t>hoje</w:t>
      </w:r>
      <w:r w:rsidRPr="1DE5A30D" w:rsidR="007E1476">
        <w:rPr>
          <w:lang w:val="pt-BR"/>
        </w:rPr>
        <w:t xml:space="preserve">, </w:t>
      </w:r>
      <w:r w:rsidRPr="1DE5A30D" w:rsidR="007E1476">
        <w:rPr>
          <w:lang w:val="pt-BR"/>
        </w:rPr>
        <w:t>ouvimos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sobre</w:t>
      </w:r>
      <w:r w:rsidRPr="1DE5A30D" w:rsidR="007E1476">
        <w:rPr>
          <w:lang w:val="pt-BR"/>
        </w:rPr>
        <w:t xml:space="preserve"> o </w:t>
      </w:r>
      <w:r w:rsidRPr="1DE5A30D" w:rsidR="007E1476">
        <w:rPr>
          <w:lang w:val="pt-BR"/>
        </w:rPr>
        <w:t>amor</w:t>
      </w:r>
      <w:r w:rsidRPr="1DE5A30D" w:rsidR="007E1476">
        <w:rPr>
          <w:lang w:val="pt-BR"/>
        </w:rPr>
        <w:t xml:space="preserve"> e o </w:t>
      </w:r>
      <w:r w:rsidRPr="1DE5A30D" w:rsidR="007E1476">
        <w:rPr>
          <w:lang w:val="pt-BR"/>
        </w:rPr>
        <w:t>cuidado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o </w:t>
      </w:r>
      <w:r w:rsidRPr="1DE5A30D" w:rsidR="007E1476">
        <w:rPr>
          <w:lang w:val="pt-BR"/>
        </w:rPr>
        <w:t>Bom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Samaritano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mostrou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ao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estranho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encontrou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na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estrada</w:t>
      </w:r>
      <w:r w:rsidRPr="1DE5A30D" w:rsidR="007E1476">
        <w:rPr>
          <w:lang w:val="pt-BR"/>
        </w:rPr>
        <w:t xml:space="preserve">. Para </w:t>
      </w:r>
      <w:r w:rsidRPr="1DE5A30D" w:rsidR="007E1476">
        <w:rPr>
          <w:lang w:val="pt-BR"/>
        </w:rPr>
        <w:t>os</w:t>
      </w:r>
      <w:r w:rsidRPr="1DE5A30D" w:rsidR="007E1476">
        <w:rPr>
          <w:lang w:val="pt-BR"/>
        </w:rPr>
        <w:t xml:space="preserve"> </w:t>
      </w:r>
      <w:r w:rsidRPr="1DE5A30D" w:rsidR="00C03BCD">
        <w:rPr>
          <w:lang w:val="pt-BR"/>
        </w:rPr>
        <w:t>navegantes</w:t>
      </w:r>
      <w:r w:rsidRPr="1DE5A30D" w:rsidR="007E1476">
        <w:rPr>
          <w:lang w:val="pt-BR"/>
        </w:rPr>
        <w:t xml:space="preserve"> e </w:t>
      </w:r>
      <w:r w:rsidRPr="1DE5A30D" w:rsidR="007E1476">
        <w:rPr>
          <w:lang w:val="pt-BR"/>
        </w:rPr>
        <w:t>pescadores</w:t>
      </w:r>
      <w:r w:rsidRPr="1DE5A30D" w:rsidR="007E1476">
        <w:rPr>
          <w:lang w:val="pt-BR"/>
        </w:rPr>
        <w:t xml:space="preserve">, a Stella Maris é </w:t>
      </w:r>
      <w:r w:rsidRPr="1DE5A30D" w:rsidR="007E1476">
        <w:rPr>
          <w:lang w:val="pt-BR"/>
        </w:rPr>
        <w:t>esse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Bom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Samaritano</w:t>
      </w:r>
      <w:r w:rsidRPr="1DE5A30D" w:rsidR="007E1476">
        <w:rPr>
          <w:lang w:val="pt-BR"/>
        </w:rPr>
        <w:t xml:space="preserve">. </w:t>
      </w:r>
      <w:r w:rsidRPr="1DE5A30D" w:rsidR="007E1476">
        <w:rPr>
          <w:lang w:val="pt-BR"/>
        </w:rPr>
        <w:t>Seus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capel</w:t>
      </w:r>
      <w:r w:rsidR="32A6F162">
        <w:rPr/>
        <w:t>ãe</w:t>
      </w:r>
      <w:r w:rsidRPr="1DE5A30D" w:rsidR="007E1476">
        <w:rPr>
          <w:lang w:val="pt-BR"/>
        </w:rPr>
        <w:t>s</w:t>
      </w:r>
      <w:r w:rsidRPr="1DE5A30D" w:rsidR="007E1476">
        <w:rPr>
          <w:lang w:val="pt-BR"/>
        </w:rPr>
        <w:t xml:space="preserve"> e </w:t>
      </w:r>
      <w:r w:rsidRPr="1DE5A30D" w:rsidR="007E1476">
        <w:rPr>
          <w:lang w:val="pt-BR"/>
        </w:rPr>
        <w:t>voluntários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portos</w:t>
      </w:r>
      <w:r w:rsidRPr="1DE5A30D" w:rsidR="007E1476">
        <w:rPr>
          <w:lang w:val="pt-BR"/>
        </w:rPr>
        <w:t xml:space="preserve"> de </w:t>
      </w:r>
      <w:r w:rsidRPr="1DE5A30D" w:rsidR="007E1476">
        <w:rPr>
          <w:lang w:val="pt-BR"/>
        </w:rPr>
        <w:t>todo</w:t>
      </w:r>
      <w:r w:rsidRPr="1DE5A30D" w:rsidR="007E1476">
        <w:rPr>
          <w:lang w:val="pt-BR"/>
        </w:rPr>
        <w:t xml:space="preserve"> o </w:t>
      </w:r>
      <w:r w:rsidRPr="1DE5A30D" w:rsidR="007E1476">
        <w:rPr>
          <w:lang w:val="pt-BR"/>
        </w:rPr>
        <w:t>mundo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oferecem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amizade</w:t>
      </w:r>
      <w:r w:rsidRPr="1DE5A30D" w:rsidR="007E1476">
        <w:rPr>
          <w:lang w:val="pt-BR"/>
        </w:rPr>
        <w:t xml:space="preserve"> e </w:t>
      </w:r>
      <w:r w:rsidRPr="1DE5A30D" w:rsidR="007E1476">
        <w:rPr>
          <w:lang w:val="pt-BR"/>
        </w:rPr>
        <w:t>apoio</w:t>
      </w:r>
      <w:r w:rsidRPr="1DE5A30D" w:rsidR="007E1476">
        <w:rPr>
          <w:lang w:val="pt-BR"/>
        </w:rPr>
        <w:t xml:space="preserve"> a </w:t>
      </w:r>
      <w:r w:rsidRPr="1DE5A30D" w:rsidR="006A5292">
        <w:rPr>
          <w:lang w:val="pt-BR"/>
        </w:rPr>
        <w:t>navegantes</w:t>
      </w:r>
      <w:r w:rsidRPr="1DE5A30D" w:rsidR="007E1476">
        <w:rPr>
          <w:lang w:val="pt-BR"/>
        </w:rPr>
        <w:t xml:space="preserve"> e </w:t>
      </w:r>
      <w:r w:rsidRPr="1DE5A30D" w:rsidR="007E1476">
        <w:rPr>
          <w:lang w:val="pt-BR"/>
        </w:rPr>
        <w:t>pescadores</w:t>
      </w:r>
      <w:r w:rsidRPr="1DE5A30D" w:rsidR="007E1476">
        <w:rPr>
          <w:lang w:val="pt-BR"/>
        </w:rPr>
        <w:t xml:space="preserve">, </w:t>
      </w:r>
      <w:r w:rsidRPr="1DE5A30D" w:rsidR="007E1476">
        <w:rPr>
          <w:lang w:val="pt-BR"/>
        </w:rPr>
        <w:t>em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bons</w:t>
      </w:r>
      <w:r w:rsidRPr="1DE5A30D" w:rsidR="007E1476">
        <w:rPr>
          <w:lang w:val="pt-BR"/>
        </w:rPr>
        <w:t xml:space="preserve"> e </w:t>
      </w:r>
      <w:r w:rsidRPr="1DE5A30D" w:rsidR="007E1476">
        <w:rPr>
          <w:lang w:val="pt-BR"/>
        </w:rPr>
        <w:t>maus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momentos</w:t>
      </w:r>
      <w:r w:rsidRPr="1DE5A30D" w:rsidR="007E1476">
        <w:rPr>
          <w:lang w:val="pt-BR"/>
        </w:rPr>
        <w:t>.</w:t>
      </w:r>
    </w:p>
    <w:p w:rsidR="007E1476" w:rsidP="1DE5A30D" w:rsidRDefault="007E1476" w14:paraId="1C847796" w14:textId="77777777">
      <w:pPr>
        <w:spacing w:after="0" w:afterAutospacing="off" w:line="240" w:lineRule="auto"/>
        <w:jc w:val="both"/>
      </w:pPr>
    </w:p>
    <w:p w:rsidR="007E1476" w:rsidP="1DE5A30D" w:rsidRDefault="007E1476" w14:paraId="20EC734F" w14:textId="368B4A65">
      <w:pPr>
        <w:spacing w:after="0" w:afterAutospacing="off" w:line="240" w:lineRule="auto"/>
        <w:jc w:val="both"/>
      </w:pPr>
      <w:r w:rsidRPr="1DE5A30D" w:rsidR="007E1476">
        <w:rPr>
          <w:lang w:val="pt-BR"/>
        </w:rPr>
        <w:t>Gostaria</w:t>
      </w:r>
      <w:r w:rsidRPr="1DE5A30D" w:rsidR="007E1476">
        <w:rPr>
          <w:lang w:val="pt-BR"/>
        </w:rPr>
        <w:t xml:space="preserve"> de </w:t>
      </w:r>
      <w:r w:rsidRPr="1DE5A30D" w:rsidR="007E1476">
        <w:rPr>
          <w:lang w:val="pt-BR"/>
        </w:rPr>
        <w:t>compartilhar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uma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história</w:t>
      </w:r>
      <w:r w:rsidRPr="1DE5A30D" w:rsidR="007E1476">
        <w:rPr>
          <w:lang w:val="pt-BR"/>
        </w:rPr>
        <w:t xml:space="preserve"> com </w:t>
      </w:r>
      <w:r w:rsidRPr="1DE5A30D" w:rsidR="007E1476">
        <w:rPr>
          <w:lang w:val="pt-BR"/>
        </w:rPr>
        <w:t>vocês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hoje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mostra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exatamente</w:t>
      </w:r>
      <w:r w:rsidRPr="1DE5A30D" w:rsidR="007E1476">
        <w:rPr>
          <w:lang w:val="pt-BR"/>
        </w:rPr>
        <w:t xml:space="preserve"> o </w:t>
      </w:r>
      <w:r w:rsidRPr="1DE5A30D" w:rsidR="007E1476">
        <w:rPr>
          <w:lang w:val="pt-BR"/>
        </w:rPr>
        <w:t>quanto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sua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bondade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significa</w:t>
      </w:r>
      <w:r w:rsidRPr="1DE5A30D" w:rsidR="007E1476">
        <w:rPr>
          <w:lang w:val="pt-BR"/>
        </w:rPr>
        <w:t>. Carlo</w:t>
      </w:r>
      <w:r w:rsidRPr="1DE5A30D" w:rsidR="2DC077A5">
        <w:rPr>
          <w:lang w:val="pt-BR"/>
        </w:rPr>
        <w:t>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trabalhava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como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cozinheiro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em</w:t>
      </w:r>
      <w:r w:rsidRPr="1DE5A30D" w:rsidR="007E1476">
        <w:rPr>
          <w:lang w:val="pt-BR"/>
        </w:rPr>
        <w:t xml:space="preserve"> um </w:t>
      </w:r>
      <w:r w:rsidRPr="1DE5A30D" w:rsidR="007E1476">
        <w:rPr>
          <w:lang w:val="pt-BR"/>
        </w:rPr>
        <w:t>navio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quando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adoeceu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gravemente</w:t>
      </w:r>
      <w:r w:rsidRPr="1DE5A30D" w:rsidR="007E1476">
        <w:rPr>
          <w:lang w:val="pt-BR"/>
        </w:rPr>
        <w:t xml:space="preserve">. </w:t>
      </w:r>
      <w:r w:rsidRPr="1DE5A30D" w:rsidR="007E1476">
        <w:rPr>
          <w:lang w:val="pt-BR"/>
        </w:rPr>
        <w:t>Ele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estava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prestes</w:t>
      </w:r>
      <w:r w:rsidRPr="1DE5A30D" w:rsidR="007E1476">
        <w:rPr>
          <w:lang w:val="pt-BR"/>
        </w:rPr>
        <w:t xml:space="preserve"> a </w:t>
      </w:r>
      <w:r w:rsidRPr="1DE5A30D" w:rsidR="007E1476">
        <w:rPr>
          <w:lang w:val="pt-BR"/>
        </w:rPr>
        <w:t>voar</w:t>
      </w:r>
      <w:r w:rsidRPr="1DE5A30D" w:rsidR="007E1476">
        <w:rPr>
          <w:lang w:val="pt-BR"/>
        </w:rPr>
        <w:t xml:space="preserve"> para casa para as Filipinas, mas </w:t>
      </w:r>
      <w:r w:rsidRPr="1DE5A30D" w:rsidR="007E1476">
        <w:rPr>
          <w:lang w:val="pt-BR"/>
        </w:rPr>
        <w:t>em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vez</w:t>
      </w:r>
      <w:r w:rsidRPr="1DE5A30D" w:rsidR="007E1476">
        <w:rPr>
          <w:lang w:val="pt-BR"/>
        </w:rPr>
        <w:t xml:space="preserve"> disso </w:t>
      </w:r>
      <w:r w:rsidRPr="1DE5A30D" w:rsidR="007E1476">
        <w:rPr>
          <w:lang w:val="pt-BR"/>
        </w:rPr>
        <w:t>foi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internado</w:t>
      </w:r>
      <w:r w:rsidRPr="1DE5A30D" w:rsidR="007E1476">
        <w:rPr>
          <w:lang w:val="pt-BR"/>
        </w:rPr>
        <w:t xml:space="preserve"> </w:t>
      </w:r>
      <w:r w:rsidRPr="1DE5A30D" w:rsidR="00703D7C">
        <w:rPr>
          <w:lang w:val="pt-BR"/>
        </w:rPr>
        <w:t>em</w:t>
      </w:r>
      <w:r w:rsidRPr="1DE5A30D" w:rsidR="00703D7C">
        <w:rPr>
          <w:lang w:val="pt-BR"/>
        </w:rPr>
        <w:t xml:space="preserve"> um </w:t>
      </w:r>
      <w:r w:rsidRPr="1DE5A30D" w:rsidR="007E1476">
        <w:rPr>
          <w:lang w:val="pt-BR"/>
        </w:rPr>
        <w:t xml:space="preserve">hospital. O </w:t>
      </w:r>
      <w:r w:rsidRPr="1DE5A30D" w:rsidR="007E1476">
        <w:rPr>
          <w:lang w:val="pt-BR"/>
        </w:rPr>
        <w:t>navio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teve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partir</w:t>
      </w:r>
      <w:r w:rsidRPr="1DE5A30D" w:rsidR="007E1476">
        <w:rPr>
          <w:lang w:val="pt-BR"/>
        </w:rPr>
        <w:t xml:space="preserve"> e Carlo</w:t>
      </w:r>
      <w:r w:rsidRPr="1DE5A30D" w:rsidR="65F55B69">
        <w:rPr>
          <w:lang w:val="pt-BR"/>
        </w:rPr>
        <w:t>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enfrentou</w:t>
      </w:r>
      <w:r w:rsidRPr="1DE5A30D" w:rsidR="007E1476">
        <w:rPr>
          <w:lang w:val="pt-BR"/>
        </w:rPr>
        <w:t xml:space="preserve"> a </w:t>
      </w:r>
      <w:r w:rsidRPr="1DE5A30D" w:rsidR="768AEC87">
        <w:rPr>
          <w:lang w:val="pt-BR"/>
        </w:rPr>
        <w:t xml:space="preserve">dificuldade </w:t>
      </w:r>
      <w:r w:rsidRPr="1DE5A30D" w:rsidR="007E1476">
        <w:rPr>
          <w:lang w:val="pt-BR"/>
        </w:rPr>
        <w:t xml:space="preserve">de </w:t>
      </w:r>
      <w:r w:rsidRPr="1DE5A30D" w:rsidR="007E1476">
        <w:rPr>
          <w:lang w:val="pt-BR"/>
        </w:rPr>
        <w:t>ficar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completamente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sozinho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em</w:t>
      </w:r>
      <w:r w:rsidRPr="1DE5A30D" w:rsidR="007E1476">
        <w:rPr>
          <w:lang w:val="pt-BR"/>
        </w:rPr>
        <w:t xml:space="preserve"> um </w:t>
      </w:r>
      <w:r w:rsidRPr="1DE5A30D" w:rsidR="007E1476">
        <w:rPr>
          <w:lang w:val="pt-BR"/>
        </w:rPr>
        <w:t>país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estrangeiro</w:t>
      </w:r>
      <w:r w:rsidRPr="1DE5A30D" w:rsidR="007E1476">
        <w:rPr>
          <w:lang w:val="pt-BR"/>
        </w:rPr>
        <w:t xml:space="preserve">. </w:t>
      </w:r>
      <w:r w:rsidRPr="1DE5A30D" w:rsidR="007E1476">
        <w:rPr>
          <w:lang w:val="pt-BR"/>
        </w:rPr>
        <w:t>Ele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passou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três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semanas</w:t>
      </w:r>
      <w:r w:rsidRPr="1DE5A30D" w:rsidR="007E1476">
        <w:rPr>
          <w:lang w:val="pt-BR"/>
        </w:rPr>
        <w:t xml:space="preserve"> no hospital. Durante </w:t>
      </w:r>
      <w:r w:rsidRPr="1DE5A30D" w:rsidR="007E1476">
        <w:rPr>
          <w:lang w:val="pt-BR"/>
        </w:rPr>
        <w:t>esse</w:t>
      </w:r>
      <w:r w:rsidRPr="1DE5A30D" w:rsidR="007E1476">
        <w:rPr>
          <w:lang w:val="pt-BR"/>
        </w:rPr>
        <w:t xml:space="preserve"> tempo, Steve, um dos </w:t>
      </w:r>
      <w:r w:rsidRPr="1DE5A30D" w:rsidR="200BBB19">
        <w:rPr>
          <w:lang w:val="pt-BR"/>
        </w:rPr>
        <w:t>capelães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portuários</w:t>
      </w:r>
      <w:r w:rsidRPr="1DE5A30D" w:rsidR="007E1476">
        <w:rPr>
          <w:lang w:val="pt-BR"/>
        </w:rPr>
        <w:t xml:space="preserve"> da Stella Maris, se </w:t>
      </w:r>
      <w:r w:rsidRPr="1DE5A30D" w:rsidR="007E1476">
        <w:rPr>
          <w:lang w:val="pt-BR"/>
        </w:rPr>
        <w:t>tornou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uma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tábua</w:t>
      </w:r>
      <w:r w:rsidRPr="1DE5A30D" w:rsidR="007E1476">
        <w:rPr>
          <w:lang w:val="pt-BR"/>
        </w:rPr>
        <w:t xml:space="preserve"> de </w:t>
      </w:r>
      <w:r w:rsidRPr="1DE5A30D" w:rsidR="007E1476">
        <w:rPr>
          <w:lang w:val="pt-BR"/>
        </w:rPr>
        <w:t>salvação</w:t>
      </w:r>
      <w:r w:rsidRPr="1DE5A30D" w:rsidR="007E1476">
        <w:rPr>
          <w:lang w:val="pt-BR"/>
        </w:rPr>
        <w:t xml:space="preserve"> – </w:t>
      </w:r>
      <w:r w:rsidRPr="1DE5A30D" w:rsidR="007E1476">
        <w:rPr>
          <w:lang w:val="pt-BR"/>
        </w:rPr>
        <w:t>visitando</w:t>
      </w:r>
      <w:r w:rsidRPr="1DE5A30D" w:rsidR="007E1476">
        <w:rPr>
          <w:lang w:val="pt-BR"/>
        </w:rPr>
        <w:t xml:space="preserve">-o </w:t>
      </w:r>
      <w:r w:rsidRPr="1DE5A30D" w:rsidR="007E1476">
        <w:rPr>
          <w:lang w:val="pt-BR"/>
        </w:rPr>
        <w:t>regularmente</w:t>
      </w:r>
      <w:r w:rsidRPr="1DE5A30D" w:rsidR="007E1476">
        <w:rPr>
          <w:lang w:val="pt-BR"/>
        </w:rPr>
        <w:t xml:space="preserve"> e </w:t>
      </w:r>
      <w:r w:rsidRPr="1DE5A30D" w:rsidR="007E1476">
        <w:rPr>
          <w:lang w:val="pt-BR"/>
        </w:rPr>
        <w:t>apoiando</w:t>
      </w:r>
      <w:r w:rsidRPr="1DE5A30D" w:rsidR="007E1476">
        <w:rPr>
          <w:lang w:val="pt-BR"/>
        </w:rPr>
        <w:t xml:space="preserve">-o </w:t>
      </w:r>
      <w:r w:rsidRPr="1DE5A30D" w:rsidR="007E1476">
        <w:rPr>
          <w:lang w:val="pt-BR"/>
        </w:rPr>
        <w:t>como</w:t>
      </w:r>
      <w:r w:rsidRPr="1DE5A30D" w:rsidR="007E1476">
        <w:rPr>
          <w:lang w:val="pt-BR"/>
        </w:rPr>
        <w:t xml:space="preserve"> um </w:t>
      </w:r>
      <w:r w:rsidRPr="1DE5A30D" w:rsidR="007E1476">
        <w:rPr>
          <w:lang w:val="pt-BR"/>
        </w:rPr>
        <w:t>Bom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Samaritano</w:t>
      </w:r>
      <w:r w:rsidRPr="1DE5A30D" w:rsidR="007E1476">
        <w:rPr>
          <w:lang w:val="pt-BR"/>
        </w:rPr>
        <w:t xml:space="preserve">. Steve </w:t>
      </w:r>
      <w:r w:rsidRPr="1DE5A30D" w:rsidR="007E1476">
        <w:rPr>
          <w:lang w:val="pt-BR"/>
        </w:rPr>
        <w:t>trouxe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roupas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limpas</w:t>
      </w:r>
      <w:r w:rsidRPr="1DE5A30D" w:rsidR="007E1476">
        <w:rPr>
          <w:lang w:val="pt-BR"/>
        </w:rPr>
        <w:t xml:space="preserve">, comida e um </w:t>
      </w:r>
      <w:r w:rsidRPr="1DE5A30D" w:rsidR="007E1476">
        <w:rPr>
          <w:lang w:val="pt-BR"/>
        </w:rPr>
        <w:t>cartão</w:t>
      </w:r>
      <w:r w:rsidRPr="1DE5A30D" w:rsidR="007E1476">
        <w:rPr>
          <w:lang w:val="pt-BR"/>
        </w:rPr>
        <w:t xml:space="preserve"> SIM de </w:t>
      </w:r>
      <w:r w:rsidRPr="1DE5A30D" w:rsidR="007E1476">
        <w:rPr>
          <w:lang w:val="pt-BR"/>
        </w:rPr>
        <w:t>telefone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celular</w:t>
      </w:r>
      <w:r w:rsidRPr="1DE5A30D" w:rsidR="007E1476">
        <w:rPr>
          <w:lang w:val="pt-BR"/>
        </w:rPr>
        <w:t xml:space="preserve"> para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Carlo</w:t>
      </w:r>
      <w:r w:rsidRPr="1DE5A30D" w:rsidR="2374C5E8">
        <w:rPr>
          <w:lang w:val="pt-BR"/>
        </w:rPr>
        <w:t>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pudesse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falar</w:t>
      </w:r>
      <w:r w:rsidRPr="1DE5A30D" w:rsidR="007E1476">
        <w:rPr>
          <w:lang w:val="pt-BR"/>
        </w:rPr>
        <w:t xml:space="preserve"> com </w:t>
      </w:r>
      <w:r w:rsidRPr="1DE5A30D" w:rsidR="007E1476">
        <w:rPr>
          <w:lang w:val="pt-BR"/>
        </w:rPr>
        <w:t>sua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família</w:t>
      </w:r>
      <w:r w:rsidRPr="1DE5A30D" w:rsidR="007E1476">
        <w:rPr>
          <w:lang w:val="pt-BR"/>
        </w:rPr>
        <w:t xml:space="preserve">. No </w:t>
      </w:r>
      <w:r w:rsidRPr="1DE5A30D" w:rsidR="007E1476">
        <w:rPr>
          <w:lang w:val="pt-BR"/>
        </w:rPr>
        <w:t>seu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aniversário</w:t>
      </w:r>
      <w:r w:rsidRPr="1DE5A30D" w:rsidR="007E1476">
        <w:rPr>
          <w:lang w:val="pt-BR"/>
        </w:rPr>
        <w:t xml:space="preserve">, Steve </w:t>
      </w:r>
      <w:r w:rsidRPr="1DE5A30D" w:rsidR="007E1476">
        <w:rPr>
          <w:lang w:val="pt-BR"/>
        </w:rPr>
        <w:t>chegou</w:t>
      </w:r>
      <w:r w:rsidRPr="1DE5A30D" w:rsidR="007E1476">
        <w:rPr>
          <w:lang w:val="pt-BR"/>
        </w:rPr>
        <w:t xml:space="preserve"> com um </w:t>
      </w:r>
      <w:r w:rsidRPr="1DE5A30D" w:rsidR="007E1476">
        <w:rPr>
          <w:lang w:val="pt-BR"/>
        </w:rPr>
        <w:t>cartão</w:t>
      </w:r>
      <w:r w:rsidRPr="1DE5A30D" w:rsidR="007E1476">
        <w:rPr>
          <w:lang w:val="pt-BR"/>
        </w:rPr>
        <w:t xml:space="preserve"> e um </w:t>
      </w:r>
      <w:r w:rsidRPr="1DE5A30D" w:rsidR="007E1476">
        <w:rPr>
          <w:lang w:val="pt-BR"/>
        </w:rPr>
        <w:t>pequeno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presente</w:t>
      </w:r>
      <w:r w:rsidRPr="1DE5A30D" w:rsidR="007E1476">
        <w:rPr>
          <w:lang w:val="pt-BR"/>
        </w:rPr>
        <w:t xml:space="preserve">. </w:t>
      </w:r>
      <w:r w:rsidRPr="1DE5A30D" w:rsidR="007E1476">
        <w:rPr>
          <w:lang w:val="pt-BR"/>
        </w:rPr>
        <w:t>Foi</w:t>
      </w:r>
      <w:r w:rsidRPr="1DE5A30D" w:rsidR="007E1476">
        <w:rPr>
          <w:lang w:val="pt-BR"/>
        </w:rPr>
        <w:t xml:space="preserve"> um </w:t>
      </w:r>
      <w:r w:rsidRPr="1DE5A30D" w:rsidR="007E1476">
        <w:rPr>
          <w:lang w:val="pt-BR"/>
        </w:rPr>
        <w:t>ato</w:t>
      </w:r>
      <w:r w:rsidRPr="1DE5A30D" w:rsidR="007E1476">
        <w:rPr>
          <w:lang w:val="pt-BR"/>
        </w:rPr>
        <w:t xml:space="preserve"> simples de </w:t>
      </w:r>
      <w:r w:rsidRPr="1DE5A30D" w:rsidR="007E1476">
        <w:rPr>
          <w:lang w:val="pt-BR"/>
        </w:rPr>
        <w:t>bondade</w:t>
      </w:r>
      <w:r w:rsidRPr="1DE5A30D" w:rsidR="007E1476">
        <w:rPr>
          <w:lang w:val="pt-BR"/>
        </w:rPr>
        <w:t xml:space="preserve">, mas </w:t>
      </w:r>
      <w:r w:rsidRPr="1DE5A30D" w:rsidR="007E1476">
        <w:rPr>
          <w:lang w:val="pt-BR"/>
        </w:rPr>
        <w:t>significou</w:t>
      </w:r>
      <w:r w:rsidRPr="1DE5A30D" w:rsidR="007E1476">
        <w:rPr>
          <w:lang w:val="pt-BR"/>
        </w:rPr>
        <w:t xml:space="preserve"> o </w:t>
      </w:r>
      <w:r w:rsidRPr="1DE5A30D" w:rsidR="007E1476">
        <w:rPr>
          <w:lang w:val="pt-BR"/>
        </w:rPr>
        <w:t>mundo</w:t>
      </w:r>
      <w:r w:rsidRPr="1DE5A30D" w:rsidR="007E1476">
        <w:rPr>
          <w:lang w:val="pt-BR"/>
        </w:rPr>
        <w:t>.</w:t>
      </w:r>
    </w:p>
    <w:p w:rsidR="007E1476" w:rsidP="1DE5A30D" w:rsidRDefault="007E1476" w14:paraId="2A1071EC" w14:textId="77777777">
      <w:pPr>
        <w:spacing w:after="0" w:afterAutospacing="off" w:line="240" w:lineRule="auto"/>
        <w:jc w:val="both"/>
      </w:pPr>
    </w:p>
    <w:p w:rsidR="007E1476" w:rsidP="1DE5A30D" w:rsidRDefault="007E1476" w14:paraId="53EF2481" w14:textId="7C87360A">
      <w:pPr>
        <w:spacing w:after="0" w:afterAutospacing="off" w:line="240" w:lineRule="auto"/>
        <w:jc w:val="both"/>
      </w:pPr>
      <w:r w:rsidRPr="1DE5A30D" w:rsidR="007E1476">
        <w:rPr>
          <w:lang w:val="pt-BR"/>
        </w:rPr>
        <w:t>Três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semanas</w:t>
      </w:r>
      <w:r w:rsidRPr="1DE5A30D" w:rsidR="007E1476">
        <w:rPr>
          <w:lang w:val="pt-BR"/>
        </w:rPr>
        <w:t xml:space="preserve"> é </w:t>
      </w:r>
      <w:r w:rsidRPr="1DE5A30D" w:rsidR="007E1476">
        <w:rPr>
          <w:lang w:val="pt-BR"/>
        </w:rPr>
        <w:t>muito</w:t>
      </w:r>
      <w:r w:rsidRPr="1DE5A30D" w:rsidR="007E1476">
        <w:rPr>
          <w:lang w:val="pt-BR"/>
        </w:rPr>
        <w:t xml:space="preserve"> tempo para </w:t>
      </w:r>
      <w:r w:rsidRPr="1DE5A30D" w:rsidR="007E1476">
        <w:rPr>
          <w:lang w:val="pt-BR"/>
        </w:rPr>
        <w:t>ficar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preso</w:t>
      </w:r>
      <w:r w:rsidRPr="1DE5A30D" w:rsidR="007E1476">
        <w:rPr>
          <w:lang w:val="pt-BR"/>
        </w:rPr>
        <w:t xml:space="preserve"> a </w:t>
      </w:r>
      <w:r w:rsidRPr="1DE5A30D" w:rsidR="007E1476">
        <w:rPr>
          <w:lang w:val="pt-BR"/>
        </w:rPr>
        <w:t>uma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cama</w:t>
      </w:r>
      <w:r w:rsidRPr="1DE5A30D" w:rsidR="007E1476">
        <w:rPr>
          <w:lang w:val="pt-BR"/>
        </w:rPr>
        <w:t xml:space="preserve"> de hospital, </w:t>
      </w:r>
      <w:r w:rsidRPr="1DE5A30D" w:rsidR="007E1476">
        <w:rPr>
          <w:lang w:val="pt-BR"/>
        </w:rPr>
        <w:t>longe</w:t>
      </w:r>
      <w:r w:rsidRPr="1DE5A30D" w:rsidR="007E1476">
        <w:rPr>
          <w:lang w:val="pt-BR"/>
        </w:rPr>
        <w:t xml:space="preserve"> de casa, </w:t>
      </w:r>
      <w:r w:rsidRPr="1DE5A30D" w:rsidR="007E1476">
        <w:rPr>
          <w:lang w:val="pt-BR"/>
        </w:rPr>
        <w:t>sem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rostos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familiares</w:t>
      </w:r>
      <w:r w:rsidRPr="1DE5A30D" w:rsidR="007E1476">
        <w:rPr>
          <w:lang w:val="pt-BR"/>
        </w:rPr>
        <w:t xml:space="preserve">. Mas </w:t>
      </w:r>
      <w:r w:rsidRPr="1DE5A30D" w:rsidR="007E1476">
        <w:rPr>
          <w:lang w:val="pt-BR"/>
        </w:rPr>
        <w:t>graças</w:t>
      </w:r>
      <w:r w:rsidRPr="1DE5A30D" w:rsidR="007E1476">
        <w:rPr>
          <w:lang w:val="pt-BR"/>
        </w:rPr>
        <w:t xml:space="preserve"> a Steve, Carlo</w:t>
      </w:r>
      <w:r w:rsidRPr="1DE5A30D" w:rsidR="609AA5F8">
        <w:rPr>
          <w:lang w:val="pt-BR"/>
        </w:rPr>
        <w:t>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teve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alguém</w:t>
      </w:r>
      <w:r w:rsidRPr="1DE5A30D" w:rsidR="007E1476">
        <w:rPr>
          <w:lang w:val="pt-BR"/>
        </w:rPr>
        <w:t xml:space="preserve"> para </w:t>
      </w:r>
      <w:r w:rsidRPr="1DE5A30D" w:rsidR="007E1476">
        <w:rPr>
          <w:lang w:val="pt-BR"/>
        </w:rPr>
        <w:t>visitá</w:t>
      </w:r>
      <w:r w:rsidRPr="1DE5A30D" w:rsidR="007E1476">
        <w:rPr>
          <w:lang w:val="pt-BR"/>
        </w:rPr>
        <w:t xml:space="preserve">-lo. </w:t>
      </w:r>
      <w:r w:rsidRPr="1DE5A30D" w:rsidR="007E1476">
        <w:rPr>
          <w:lang w:val="pt-BR"/>
        </w:rPr>
        <w:t>Alguém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garantiu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ele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não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estivesse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sozinho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ou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esquecido</w:t>
      </w:r>
      <w:r w:rsidRPr="1DE5A30D" w:rsidR="007E1476">
        <w:rPr>
          <w:lang w:val="pt-BR"/>
        </w:rPr>
        <w:t xml:space="preserve">. </w:t>
      </w:r>
      <w:r w:rsidRPr="1DE5A30D" w:rsidR="007E1476">
        <w:rPr>
          <w:lang w:val="pt-BR"/>
        </w:rPr>
        <w:t>Ele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teve</w:t>
      </w:r>
      <w:r w:rsidRPr="1DE5A30D" w:rsidR="007E1476">
        <w:rPr>
          <w:lang w:val="pt-BR"/>
        </w:rPr>
        <w:t xml:space="preserve"> um amigo. </w:t>
      </w:r>
      <w:r w:rsidRPr="1DE5A30D" w:rsidR="007E1476">
        <w:rPr>
          <w:lang w:val="pt-BR"/>
        </w:rPr>
        <w:t>Mesmo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depois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Carlo</w:t>
      </w:r>
      <w:r w:rsidRPr="1DE5A30D" w:rsidR="5CB7BE10">
        <w:rPr>
          <w:lang w:val="pt-BR"/>
        </w:rPr>
        <w:t>s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voltou</w:t>
      </w:r>
      <w:r w:rsidRPr="1DE5A30D" w:rsidR="007E1476">
        <w:rPr>
          <w:lang w:val="pt-BR"/>
        </w:rPr>
        <w:t xml:space="preserve"> para casa, o </w:t>
      </w:r>
      <w:r w:rsidRPr="1DE5A30D" w:rsidR="007E1476">
        <w:rPr>
          <w:lang w:val="pt-BR"/>
        </w:rPr>
        <w:t>apoio</w:t>
      </w:r>
      <w:r w:rsidRPr="1DE5A30D" w:rsidR="007E1476">
        <w:rPr>
          <w:lang w:val="pt-BR"/>
        </w:rPr>
        <w:t xml:space="preserve"> da Stella Maris </w:t>
      </w:r>
      <w:r w:rsidRPr="1DE5A30D" w:rsidR="007E1476">
        <w:rPr>
          <w:lang w:val="pt-BR"/>
        </w:rPr>
        <w:t>não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parou</w:t>
      </w:r>
      <w:r w:rsidRPr="1DE5A30D" w:rsidR="007E1476">
        <w:rPr>
          <w:lang w:val="pt-BR"/>
        </w:rPr>
        <w:t xml:space="preserve">. Steve </w:t>
      </w:r>
      <w:r w:rsidRPr="1DE5A30D" w:rsidR="007E1476">
        <w:rPr>
          <w:lang w:val="pt-BR"/>
        </w:rPr>
        <w:t>ainda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verifica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como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ele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está</w:t>
      </w:r>
      <w:r w:rsidRPr="1DE5A30D" w:rsidR="007E1476">
        <w:rPr>
          <w:lang w:val="pt-BR"/>
        </w:rPr>
        <w:t xml:space="preserve"> </w:t>
      </w:r>
      <w:r w:rsidRPr="1DE5A30D" w:rsidR="5AB37450">
        <w:rPr>
          <w:lang w:val="pt-BR"/>
        </w:rPr>
        <w:t>lá</w:t>
      </w:r>
      <w:r w:rsidRPr="1DE5A30D" w:rsidR="000D0CAB">
        <w:rPr>
          <w:lang w:val="pt-BR"/>
        </w:rPr>
        <w:t xml:space="preserve"> do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Reino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Unido</w:t>
      </w:r>
      <w:r w:rsidRPr="1DE5A30D" w:rsidR="007E1476">
        <w:rPr>
          <w:lang w:val="pt-BR"/>
        </w:rPr>
        <w:t xml:space="preserve">, e um </w:t>
      </w:r>
      <w:r w:rsidRPr="1DE5A30D" w:rsidR="007E1476">
        <w:rPr>
          <w:lang w:val="pt-BR"/>
        </w:rPr>
        <w:t>capelão</w:t>
      </w:r>
      <w:r w:rsidRPr="1DE5A30D" w:rsidR="007E1476">
        <w:rPr>
          <w:lang w:val="pt-BR"/>
        </w:rPr>
        <w:t xml:space="preserve"> da Stella Maris </w:t>
      </w:r>
      <w:r w:rsidRPr="1DE5A30D" w:rsidR="007E1476">
        <w:rPr>
          <w:lang w:val="pt-BR"/>
        </w:rPr>
        <w:t>nas</w:t>
      </w:r>
      <w:r w:rsidRPr="1DE5A30D" w:rsidR="007E1476">
        <w:rPr>
          <w:lang w:val="pt-BR"/>
        </w:rPr>
        <w:t xml:space="preserve"> Filipinas </w:t>
      </w:r>
      <w:r w:rsidRPr="1DE5A30D" w:rsidR="007E1476">
        <w:rPr>
          <w:lang w:val="pt-BR"/>
        </w:rPr>
        <w:t>está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garantindo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que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ele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receba</w:t>
      </w:r>
      <w:r w:rsidRPr="1DE5A30D" w:rsidR="007E1476">
        <w:rPr>
          <w:lang w:val="pt-BR"/>
        </w:rPr>
        <w:t xml:space="preserve"> o </w:t>
      </w:r>
      <w:r w:rsidRPr="1DE5A30D" w:rsidR="007E1476">
        <w:rPr>
          <w:lang w:val="pt-BR"/>
        </w:rPr>
        <w:t>cuidado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necessário</w:t>
      </w:r>
      <w:r w:rsidRPr="1DE5A30D" w:rsidR="007E1476">
        <w:rPr>
          <w:lang w:val="pt-BR"/>
        </w:rPr>
        <w:t xml:space="preserve"> </w:t>
      </w:r>
      <w:r w:rsidRPr="1DE5A30D" w:rsidR="007E1476">
        <w:rPr>
          <w:lang w:val="pt-BR"/>
        </w:rPr>
        <w:t>lá</w:t>
      </w:r>
      <w:r w:rsidRPr="1DE5A30D" w:rsidR="007E1476">
        <w:rPr>
          <w:lang w:val="pt-BR"/>
        </w:rPr>
        <w:t>.</w:t>
      </w:r>
    </w:p>
    <w:p w:rsidR="007E1476" w:rsidP="1DE5A30D" w:rsidRDefault="007E1476" w14:paraId="1858446E" w14:textId="77777777">
      <w:pPr>
        <w:spacing w:after="0" w:afterAutospacing="off" w:line="240" w:lineRule="auto"/>
        <w:jc w:val="both"/>
      </w:pPr>
    </w:p>
    <w:p w:rsidR="007E1476" w:rsidP="1DE5A30D" w:rsidRDefault="007E1476" w14:paraId="0D45E217" w14:textId="3872EDF2">
      <w:pPr>
        <w:spacing w:after="0" w:afterAutospacing="off" w:line="240" w:lineRule="auto"/>
        <w:jc w:val="both"/>
      </w:pPr>
      <w:r w:rsidR="007E1476">
        <w:rPr/>
        <w:t>Essa</w:t>
      </w:r>
      <w:r w:rsidR="007E1476">
        <w:rPr/>
        <w:t xml:space="preserve"> é </w:t>
      </w:r>
      <w:r w:rsidR="007E1476">
        <w:rPr/>
        <w:t>apenas</w:t>
      </w:r>
      <w:r w:rsidR="007E1476">
        <w:rPr/>
        <w:t xml:space="preserve"> </w:t>
      </w:r>
      <w:r w:rsidR="007E1476">
        <w:rPr/>
        <w:t>uma</w:t>
      </w:r>
      <w:r w:rsidR="007E1476">
        <w:rPr/>
        <w:t xml:space="preserve"> </w:t>
      </w:r>
      <w:r w:rsidR="007E1476">
        <w:rPr/>
        <w:t>história</w:t>
      </w:r>
      <w:r w:rsidR="007E1476">
        <w:rPr/>
        <w:t xml:space="preserve">. No </w:t>
      </w:r>
      <w:r w:rsidR="007E1476">
        <w:rPr/>
        <w:t>ano</w:t>
      </w:r>
      <w:r w:rsidR="007E1476">
        <w:rPr/>
        <w:t xml:space="preserve"> </w:t>
      </w:r>
      <w:r w:rsidR="007E1476">
        <w:rPr/>
        <w:t>passado</w:t>
      </w:r>
      <w:r w:rsidR="007E1476">
        <w:rPr/>
        <w:t xml:space="preserve">, a Stella Maris </w:t>
      </w:r>
      <w:r w:rsidR="007E1476">
        <w:rPr/>
        <w:t>apoiou</w:t>
      </w:r>
      <w:r w:rsidR="007E1476">
        <w:rPr/>
        <w:t xml:space="preserve"> </w:t>
      </w:r>
      <w:r w:rsidR="007E1476">
        <w:rPr/>
        <w:t>mais</w:t>
      </w:r>
      <w:r w:rsidR="007E1476">
        <w:rPr/>
        <w:t xml:space="preserve"> de 100.0</w:t>
      </w:r>
      <w:r w:rsidR="00385953">
        <w:rPr/>
        <w:t xml:space="preserve">00 </w:t>
      </w:r>
      <w:r w:rsidR="000D0CAB">
        <w:rPr/>
        <w:t>navegantes</w:t>
      </w:r>
      <w:r w:rsidR="007E1476">
        <w:rPr/>
        <w:t xml:space="preserve"> </w:t>
      </w:r>
      <w:r w:rsidR="007E1476">
        <w:rPr/>
        <w:t>em</w:t>
      </w:r>
      <w:r w:rsidR="007E1476">
        <w:rPr/>
        <w:t xml:space="preserve"> </w:t>
      </w:r>
      <w:r w:rsidR="007E1476">
        <w:rPr/>
        <w:t>portos</w:t>
      </w:r>
      <w:r w:rsidR="007E1476">
        <w:rPr/>
        <w:t xml:space="preserve"> do </w:t>
      </w:r>
      <w:r w:rsidR="007E1476">
        <w:rPr/>
        <w:t>Reino</w:t>
      </w:r>
      <w:r w:rsidR="007E1476">
        <w:rPr/>
        <w:t xml:space="preserve"> </w:t>
      </w:r>
      <w:r w:rsidR="007E1476">
        <w:rPr/>
        <w:t>Unido</w:t>
      </w:r>
      <w:r w:rsidR="007E1476">
        <w:rPr/>
        <w:t xml:space="preserve"> e </w:t>
      </w:r>
      <w:r w:rsidR="007E1476">
        <w:rPr/>
        <w:t>muitos</w:t>
      </w:r>
      <w:r w:rsidR="007E1476">
        <w:rPr/>
        <w:t xml:space="preserve"> </w:t>
      </w:r>
      <w:r w:rsidR="007E1476">
        <w:rPr/>
        <w:t>mais</w:t>
      </w:r>
      <w:r w:rsidR="007E1476">
        <w:rPr/>
        <w:t xml:space="preserve"> </w:t>
      </w:r>
      <w:r w:rsidR="007E1476">
        <w:rPr/>
        <w:t>em</w:t>
      </w:r>
      <w:r w:rsidR="007E1476">
        <w:rPr/>
        <w:t xml:space="preserve"> </w:t>
      </w:r>
      <w:r w:rsidR="007E1476">
        <w:rPr/>
        <w:t>todo</w:t>
      </w:r>
      <w:r w:rsidR="007E1476">
        <w:rPr/>
        <w:t xml:space="preserve"> o </w:t>
      </w:r>
      <w:r w:rsidR="007E1476">
        <w:rPr/>
        <w:t>mundo</w:t>
      </w:r>
      <w:r w:rsidR="007E1476">
        <w:rPr/>
        <w:t xml:space="preserve">. Mas a </w:t>
      </w:r>
      <w:r w:rsidR="007E1476">
        <w:rPr/>
        <w:t>necessidade</w:t>
      </w:r>
      <w:r w:rsidR="007E1476">
        <w:rPr/>
        <w:t xml:space="preserve"> </w:t>
      </w:r>
      <w:r w:rsidR="007E1476">
        <w:rPr/>
        <w:t>está</w:t>
      </w:r>
      <w:r w:rsidR="007E1476">
        <w:rPr/>
        <w:t xml:space="preserve"> crescendo. </w:t>
      </w:r>
      <w:r w:rsidR="007E1476">
        <w:rPr/>
        <w:t>Mais</w:t>
      </w:r>
      <w:r w:rsidR="007E1476">
        <w:rPr/>
        <w:t xml:space="preserve"> </w:t>
      </w:r>
      <w:r w:rsidR="007E1476">
        <w:rPr/>
        <w:t>tripulações</w:t>
      </w:r>
      <w:r w:rsidR="007E1476">
        <w:rPr/>
        <w:t xml:space="preserve"> </w:t>
      </w:r>
      <w:r w:rsidR="007E1476">
        <w:rPr/>
        <w:t>estão</w:t>
      </w:r>
      <w:r w:rsidR="007E1476">
        <w:rPr/>
        <w:t xml:space="preserve"> </w:t>
      </w:r>
      <w:r w:rsidR="007E1476">
        <w:rPr/>
        <w:t>sendo</w:t>
      </w:r>
      <w:r w:rsidR="007E1476">
        <w:rPr/>
        <w:t xml:space="preserve"> </w:t>
      </w:r>
      <w:r w:rsidR="007E1476">
        <w:rPr/>
        <w:t>abandonadas</w:t>
      </w:r>
      <w:r w:rsidR="007E1476">
        <w:rPr/>
        <w:t xml:space="preserve">. </w:t>
      </w:r>
      <w:r w:rsidR="007E1476">
        <w:rPr/>
        <w:t>Muitos</w:t>
      </w:r>
      <w:r w:rsidR="007E1476">
        <w:rPr/>
        <w:t xml:space="preserve"> </w:t>
      </w:r>
      <w:r w:rsidR="00385953">
        <w:rPr/>
        <w:t>navegantes</w:t>
      </w:r>
      <w:r w:rsidR="007E1476">
        <w:rPr/>
        <w:t xml:space="preserve"> </w:t>
      </w:r>
      <w:r w:rsidR="007E1476">
        <w:rPr/>
        <w:t>ainda</w:t>
      </w:r>
      <w:r w:rsidR="007E1476">
        <w:rPr/>
        <w:t xml:space="preserve"> </w:t>
      </w:r>
      <w:r w:rsidR="007E1476">
        <w:rPr/>
        <w:t>não</w:t>
      </w:r>
      <w:r w:rsidR="007E1476">
        <w:rPr/>
        <w:t xml:space="preserve"> </w:t>
      </w:r>
      <w:r w:rsidR="007E1476">
        <w:rPr/>
        <w:t>têm</w:t>
      </w:r>
      <w:r w:rsidR="007E1476">
        <w:rPr/>
        <w:t xml:space="preserve"> </w:t>
      </w:r>
      <w:r w:rsidR="007E1476">
        <w:rPr/>
        <w:t>permissão</w:t>
      </w:r>
      <w:r w:rsidR="007E1476">
        <w:rPr/>
        <w:t xml:space="preserve"> para </w:t>
      </w:r>
      <w:r w:rsidR="007E1476">
        <w:rPr/>
        <w:t>desembarcar</w:t>
      </w:r>
      <w:r w:rsidR="007E1476">
        <w:rPr/>
        <w:t xml:space="preserve">. A </w:t>
      </w:r>
      <w:r w:rsidR="007E1476">
        <w:rPr/>
        <w:t>saúde</w:t>
      </w:r>
      <w:r w:rsidR="007E1476">
        <w:rPr/>
        <w:t xml:space="preserve"> mental </w:t>
      </w:r>
      <w:r w:rsidR="007E1476">
        <w:rPr/>
        <w:t>está</w:t>
      </w:r>
      <w:r w:rsidR="007E1476">
        <w:rPr/>
        <w:t xml:space="preserve"> </w:t>
      </w:r>
      <w:r w:rsidR="007E1476">
        <w:rPr/>
        <w:t>piorando</w:t>
      </w:r>
      <w:r w:rsidR="007E1476">
        <w:rPr/>
        <w:t>.</w:t>
      </w:r>
    </w:p>
    <w:p w:rsidR="007E1476" w:rsidP="1DE5A30D" w:rsidRDefault="007E1476" w14:paraId="4CFF53B0" w14:textId="77777777">
      <w:pPr>
        <w:spacing w:after="0" w:afterAutospacing="off" w:line="240" w:lineRule="auto"/>
        <w:jc w:val="both"/>
      </w:pPr>
    </w:p>
    <w:p w:rsidR="007E1476" w:rsidP="1DE5A30D" w:rsidRDefault="007E1476" w14:paraId="7A3A5DC7" w14:textId="70F87907">
      <w:pPr>
        <w:spacing w:after="0" w:afterAutospacing="off" w:line="240" w:lineRule="auto"/>
        <w:jc w:val="both"/>
      </w:pPr>
      <w:r w:rsidR="007E1476">
        <w:rPr/>
        <w:t>Neste</w:t>
      </w:r>
      <w:r w:rsidR="007E1476">
        <w:rPr/>
        <w:t xml:space="preserve"> </w:t>
      </w:r>
      <w:r w:rsidR="007E1476">
        <w:rPr/>
        <w:t>Ano</w:t>
      </w:r>
      <w:r w:rsidR="007E1476">
        <w:rPr/>
        <w:t xml:space="preserve"> </w:t>
      </w:r>
      <w:r w:rsidR="007E1476">
        <w:rPr/>
        <w:t>Jubilar</w:t>
      </w:r>
      <w:r w:rsidR="007E1476">
        <w:rPr/>
        <w:t xml:space="preserve">, </w:t>
      </w:r>
      <w:r w:rsidR="007E1476">
        <w:rPr/>
        <w:t>somos</w:t>
      </w:r>
      <w:r w:rsidR="007E1476">
        <w:rPr/>
        <w:t xml:space="preserve"> </w:t>
      </w:r>
      <w:r w:rsidR="007E1476">
        <w:rPr/>
        <w:t>convidados</w:t>
      </w:r>
      <w:r w:rsidR="007E1476">
        <w:rPr/>
        <w:t xml:space="preserve"> a </w:t>
      </w:r>
      <w:r w:rsidR="007E1476">
        <w:rPr/>
        <w:t>ser</w:t>
      </w:r>
      <w:r w:rsidR="007E1476">
        <w:rPr/>
        <w:t xml:space="preserve"> ‘</w:t>
      </w:r>
      <w:r w:rsidR="007E1476">
        <w:rPr/>
        <w:t>Peregrinos</w:t>
      </w:r>
      <w:r w:rsidR="007E1476">
        <w:rPr/>
        <w:t xml:space="preserve"> da </w:t>
      </w:r>
      <w:r w:rsidR="007E1476">
        <w:rPr/>
        <w:t>Esperança</w:t>
      </w:r>
      <w:r w:rsidR="007E1476">
        <w:rPr/>
        <w:t>’,</w:t>
      </w:r>
      <w:r w:rsidR="007E1476">
        <w:rPr/>
        <w:t xml:space="preserve"> </w:t>
      </w:r>
      <w:r w:rsidR="007E1476">
        <w:rPr/>
        <w:t>pessoas</w:t>
      </w:r>
      <w:r w:rsidR="007E1476">
        <w:rPr/>
        <w:t xml:space="preserve"> </w:t>
      </w:r>
      <w:r w:rsidR="007E1476">
        <w:rPr/>
        <w:t>que</w:t>
      </w:r>
      <w:r w:rsidR="007E1476">
        <w:rPr/>
        <w:t xml:space="preserve"> </w:t>
      </w:r>
      <w:r w:rsidR="007E1476">
        <w:rPr/>
        <w:t>trazem</w:t>
      </w:r>
      <w:r w:rsidR="007E1476">
        <w:rPr/>
        <w:t xml:space="preserve"> luz para </w:t>
      </w:r>
      <w:r w:rsidR="007E1476">
        <w:rPr/>
        <w:t>lugares</w:t>
      </w:r>
      <w:r w:rsidR="007E1476">
        <w:rPr/>
        <w:t xml:space="preserve"> </w:t>
      </w:r>
      <w:r w:rsidR="007E1476">
        <w:rPr/>
        <w:t>escuros</w:t>
      </w:r>
      <w:r w:rsidR="007E1476">
        <w:rPr/>
        <w:t xml:space="preserve"> e </w:t>
      </w:r>
      <w:r w:rsidR="007E1476">
        <w:rPr/>
        <w:t>mostram</w:t>
      </w:r>
      <w:r w:rsidR="007E1476">
        <w:rPr/>
        <w:t xml:space="preserve"> </w:t>
      </w:r>
      <w:r w:rsidR="007E1476">
        <w:rPr/>
        <w:t>misericórdia</w:t>
      </w:r>
      <w:r w:rsidR="007E1476">
        <w:rPr/>
        <w:t xml:space="preserve"> </w:t>
      </w:r>
      <w:r w:rsidR="007E1476">
        <w:rPr/>
        <w:t>em</w:t>
      </w:r>
      <w:r w:rsidR="007E1476">
        <w:rPr/>
        <w:t xml:space="preserve"> </w:t>
      </w:r>
      <w:r w:rsidR="007E1476">
        <w:rPr/>
        <w:t>ação</w:t>
      </w:r>
      <w:r w:rsidR="007E1476">
        <w:rPr/>
        <w:t xml:space="preserve">. É </w:t>
      </w:r>
      <w:r w:rsidR="007E1476">
        <w:rPr/>
        <w:t>exatamente</w:t>
      </w:r>
      <w:r w:rsidR="007E1476">
        <w:rPr/>
        <w:t xml:space="preserve"> </w:t>
      </w:r>
      <w:r w:rsidR="007E1476">
        <w:rPr/>
        <w:t>isso</w:t>
      </w:r>
      <w:r w:rsidR="007E1476">
        <w:rPr/>
        <w:t xml:space="preserve"> </w:t>
      </w:r>
      <w:r w:rsidR="007E1476">
        <w:rPr/>
        <w:t>que</w:t>
      </w:r>
      <w:r w:rsidR="007E1476">
        <w:rPr/>
        <w:t xml:space="preserve"> o </w:t>
      </w:r>
      <w:r w:rsidR="007E1476">
        <w:rPr/>
        <w:t>seu</w:t>
      </w:r>
      <w:r w:rsidR="007E1476">
        <w:rPr/>
        <w:t xml:space="preserve"> </w:t>
      </w:r>
      <w:r w:rsidR="007E1476">
        <w:rPr/>
        <w:t>apoio</w:t>
      </w:r>
      <w:r w:rsidR="007E1476">
        <w:rPr/>
        <w:t xml:space="preserve"> à Stella Maris </w:t>
      </w:r>
      <w:r w:rsidR="007E1476">
        <w:rPr/>
        <w:t>faz</w:t>
      </w:r>
      <w:r w:rsidR="007E1476">
        <w:rPr/>
        <w:t xml:space="preserve">. </w:t>
      </w:r>
      <w:r w:rsidR="007E1476">
        <w:rPr/>
        <w:t>Traz</w:t>
      </w:r>
      <w:r w:rsidR="007E1476">
        <w:rPr/>
        <w:t xml:space="preserve"> </w:t>
      </w:r>
      <w:r w:rsidR="007E1476">
        <w:rPr/>
        <w:t>esperança</w:t>
      </w:r>
      <w:r w:rsidR="007E1476">
        <w:rPr/>
        <w:t xml:space="preserve"> para </w:t>
      </w:r>
      <w:r w:rsidR="007E1476">
        <w:rPr/>
        <w:t>aqueles</w:t>
      </w:r>
      <w:r w:rsidR="007E1476">
        <w:rPr/>
        <w:t xml:space="preserve"> </w:t>
      </w:r>
      <w:r w:rsidR="007E1476">
        <w:rPr/>
        <w:t>que</w:t>
      </w:r>
      <w:r w:rsidR="007E1476">
        <w:rPr/>
        <w:t xml:space="preserve"> se </w:t>
      </w:r>
      <w:r w:rsidR="007E1476">
        <w:rPr/>
        <w:t>sentem</w:t>
      </w:r>
      <w:r w:rsidR="007E1476">
        <w:rPr/>
        <w:t xml:space="preserve"> </w:t>
      </w:r>
      <w:r w:rsidR="007E1476">
        <w:rPr/>
        <w:t>esquecidos</w:t>
      </w:r>
      <w:r w:rsidR="007E1476">
        <w:rPr/>
        <w:t xml:space="preserve">. </w:t>
      </w:r>
      <w:r w:rsidR="007E1476">
        <w:rPr/>
        <w:t>Lembra-os</w:t>
      </w:r>
      <w:r w:rsidR="007E1476">
        <w:rPr/>
        <w:t xml:space="preserve"> de </w:t>
      </w:r>
      <w:r w:rsidR="007E1476">
        <w:rPr/>
        <w:t>que</w:t>
      </w:r>
      <w:r w:rsidR="007E1476">
        <w:rPr/>
        <w:t xml:space="preserve"> </w:t>
      </w:r>
      <w:r w:rsidR="007E1476">
        <w:rPr/>
        <w:t>não</w:t>
      </w:r>
      <w:r w:rsidR="007E1476">
        <w:rPr/>
        <w:t xml:space="preserve"> </w:t>
      </w:r>
      <w:r w:rsidR="007E1476">
        <w:rPr/>
        <w:t>estão</w:t>
      </w:r>
      <w:r w:rsidR="007E1476">
        <w:rPr/>
        <w:t xml:space="preserve"> </w:t>
      </w:r>
      <w:r w:rsidR="007E1476">
        <w:rPr/>
        <w:t>sozinhos</w:t>
      </w:r>
      <w:r w:rsidR="007E1476">
        <w:rPr/>
        <w:t xml:space="preserve">. É </w:t>
      </w:r>
      <w:r w:rsidR="007E1476">
        <w:rPr/>
        <w:t>por</w:t>
      </w:r>
      <w:r w:rsidR="007E1476">
        <w:rPr/>
        <w:t xml:space="preserve"> </w:t>
      </w:r>
      <w:r w:rsidR="007E1476">
        <w:rPr/>
        <w:t>isso</w:t>
      </w:r>
      <w:r w:rsidR="007E1476">
        <w:rPr/>
        <w:t xml:space="preserve"> </w:t>
      </w:r>
      <w:r w:rsidR="007E1476">
        <w:rPr/>
        <w:t>que</w:t>
      </w:r>
      <w:r w:rsidR="007E1476">
        <w:rPr/>
        <w:t xml:space="preserve"> </w:t>
      </w:r>
      <w:r w:rsidR="007E1476">
        <w:rPr/>
        <w:t>seu</w:t>
      </w:r>
      <w:r w:rsidR="007E1476">
        <w:rPr/>
        <w:t xml:space="preserve"> </w:t>
      </w:r>
      <w:r w:rsidR="007E1476">
        <w:rPr/>
        <w:t>apoio</w:t>
      </w:r>
      <w:r w:rsidR="007E1476">
        <w:rPr/>
        <w:t xml:space="preserve"> </w:t>
      </w:r>
      <w:r w:rsidR="007E1476">
        <w:rPr/>
        <w:t>neste</w:t>
      </w:r>
      <w:r w:rsidR="007E1476">
        <w:rPr/>
        <w:t xml:space="preserve"> Domingo do Mar é </w:t>
      </w:r>
      <w:r w:rsidR="007E1476">
        <w:rPr/>
        <w:t>tão</w:t>
      </w:r>
      <w:r w:rsidR="007E1476">
        <w:rPr/>
        <w:t xml:space="preserve"> </w:t>
      </w:r>
      <w:r w:rsidR="007E1476">
        <w:rPr/>
        <w:t>importante</w:t>
      </w:r>
      <w:r w:rsidR="007E1476">
        <w:rPr/>
        <w:t xml:space="preserve">. </w:t>
      </w:r>
      <w:r w:rsidR="007E1476">
        <w:rPr/>
        <w:t>Suas</w:t>
      </w:r>
      <w:r w:rsidR="007E1476">
        <w:rPr/>
        <w:t xml:space="preserve"> </w:t>
      </w:r>
      <w:r w:rsidR="007E1476">
        <w:rPr/>
        <w:t>doações</w:t>
      </w:r>
      <w:r w:rsidR="007E1476">
        <w:rPr/>
        <w:t xml:space="preserve"> </w:t>
      </w:r>
      <w:r w:rsidR="007E1476">
        <w:rPr/>
        <w:t>permitem</w:t>
      </w:r>
      <w:r w:rsidR="007E1476">
        <w:rPr/>
        <w:t xml:space="preserve"> </w:t>
      </w:r>
      <w:r w:rsidR="007E1476">
        <w:rPr/>
        <w:t>que</w:t>
      </w:r>
      <w:r w:rsidR="007E1476">
        <w:rPr/>
        <w:t xml:space="preserve"> a Stella Maris </w:t>
      </w:r>
      <w:r w:rsidR="007E1476">
        <w:rPr/>
        <w:t>esteja</w:t>
      </w:r>
      <w:r w:rsidR="007E1476">
        <w:rPr/>
        <w:t xml:space="preserve"> </w:t>
      </w:r>
      <w:r w:rsidR="007E1476">
        <w:rPr/>
        <w:t>lá</w:t>
      </w:r>
      <w:r w:rsidR="007E1476">
        <w:rPr/>
        <w:t xml:space="preserve"> para </w:t>
      </w:r>
      <w:r w:rsidR="007E1476">
        <w:rPr/>
        <w:t>pessoas</w:t>
      </w:r>
      <w:r w:rsidR="007E1476">
        <w:rPr/>
        <w:t xml:space="preserve"> </w:t>
      </w:r>
      <w:r w:rsidR="007E1476">
        <w:rPr/>
        <w:t>como</w:t>
      </w:r>
      <w:r w:rsidR="007E1476">
        <w:rPr/>
        <w:t xml:space="preserve"> Carlo</w:t>
      </w:r>
      <w:r w:rsidR="73A7D4FA">
        <w:rPr/>
        <w:t>s</w:t>
      </w:r>
      <w:r w:rsidR="007E1476">
        <w:rPr/>
        <w:t xml:space="preserve"> </w:t>
      </w:r>
      <w:r w:rsidR="007E1476">
        <w:rPr/>
        <w:t>quando</w:t>
      </w:r>
      <w:r w:rsidR="007E1476">
        <w:rPr/>
        <w:t xml:space="preserve"> </w:t>
      </w:r>
      <w:r w:rsidR="007E1476">
        <w:rPr/>
        <w:t>elas</w:t>
      </w:r>
      <w:r w:rsidR="007E1476">
        <w:rPr/>
        <w:t xml:space="preserve"> </w:t>
      </w:r>
      <w:r w:rsidR="007E1476">
        <w:rPr/>
        <w:t>mais</w:t>
      </w:r>
      <w:r w:rsidR="007E1476">
        <w:rPr/>
        <w:t xml:space="preserve"> </w:t>
      </w:r>
      <w:r w:rsidR="007E1476">
        <w:rPr/>
        <w:t>precisam</w:t>
      </w:r>
      <w:r w:rsidR="007E1476">
        <w:rPr/>
        <w:t>.</w:t>
      </w:r>
    </w:p>
    <w:p w:rsidR="007E1476" w:rsidP="1DE5A30D" w:rsidRDefault="007E1476" w14:paraId="2C2C8924" w14:textId="77777777">
      <w:pPr>
        <w:spacing w:after="0" w:afterAutospacing="off" w:line="240" w:lineRule="auto"/>
        <w:jc w:val="both"/>
      </w:pPr>
    </w:p>
    <w:p w:rsidR="007E1476" w:rsidP="1DE5A30D" w:rsidRDefault="007E1476" w14:paraId="44802330" w14:textId="65DDDB95">
      <w:pPr>
        <w:spacing w:after="0" w:afterAutospacing="off" w:line="240" w:lineRule="auto"/>
        <w:jc w:val="both"/>
      </w:pPr>
      <w:r w:rsidR="007E1476">
        <w:rPr/>
        <w:t xml:space="preserve">Obrigado, </w:t>
      </w:r>
      <w:r w:rsidR="007E1476">
        <w:rPr/>
        <w:t>Pe</w:t>
      </w:r>
      <w:r w:rsidR="007E1476">
        <w:rPr/>
        <w:t>.</w:t>
      </w:r>
      <w:r w:rsidR="0169251E">
        <w:rPr/>
        <w:t xml:space="preserve"> ...............</w:t>
      </w:r>
      <w:r w:rsidR="007E1476">
        <w:rPr/>
        <w:t xml:space="preserve">, </w:t>
      </w:r>
      <w:r w:rsidR="007E1476">
        <w:rPr/>
        <w:t>por</w:t>
      </w:r>
      <w:r w:rsidR="007E1476">
        <w:rPr/>
        <w:t xml:space="preserve"> </w:t>
      </w:r>
      <w:r w:rsidR="007E1476">
        <w:rPr/>
        <w:t>seu</w:t>
      </w:r>
      <w:r w:rsidR="007E1476">
        <w:rPr/>
        <w:t xml:space="preserve"> </w:t>
      </w:r>
      <w:r w:rsidR="007E1476">
        <w:rPr/>
        <w:t>convite</w:t>
      </w:r>
      <w:r w:rsidR="007E1476">
        <w:rPr/>
        <w:t xml:space="preserve"> para </w:t>
      </w:r>
      <w:r w:rsidR="007E1476">
        <w:rPr/>
        <w:t>falar</w:t>
      </w:r>
      <w:r w:rsidR="007E1476">
        <w:rPr/>
        <w:t xml:space="preserve"> </w:t>
      </w:r>
      <w:r w:rsidR="007E1476">
        <w:rPr/>
        <w:t>aqui</w:t>
      </w:r>
      <w:r w:rsidR="007E1476">
        <w:rPr/>
        <w:t xml:space="preserve"> </w:t>
      </w:r>
      <w:r w:rsidR="007E1476">
        <w:rPr/>
        <w:t>hoje</w:t>
      </w:r>
      <w:r w:rsidR="007E1476">
        <w:rPr/>
        <w:t xml:space="preserve">. Obrigado a </w:t>
      </w:r>
      <w:r w:rsidR="007E1476">
        <w:rPr/>
        <w:t>todos</w:t>
      </w:r>
      <w:r w:rsidR="007E1476">
        <w:rPr/>
        <w:t xml:space="preserve"> </w:t>
      </w:r>
      <w:r w:rsidR="007E1476">
        <w:rPr/>
        <w:t>pelo</w:t>
      </w:r>
      <w:r w:rsidR="007E1476">
        <w:rPr/>
        <w:t xml:space="preserve"> </w:t>
      </w:r>
      <w:r w:rsidR="007E1476">
        <w:rPr/>
        <w:t>seu</w:t>
      </w:r>
      <w:r w:rsidR="007E1476">
        <w:rPr/>
        <w:t xml:space="preserve"> tempo e </w:t>
      </w:r>
      <w:r w:rsidR="007E1476">
        <w:rPr/>
        <w:t>que</w:t>
      </w:r>
      <w:r w:rsidR="007E1476">
        <w:rPr/>
        <w:t xml:space="preserve"> Deus </w:t>
      </w:r>
      <w:r w:rsidR="007E1476">
        <w:rPr/>
        <w:t>abençoe</w:t>
      </w:r>
      <w:r w:rsidR="007E1476">
        <w:rPr/>
        <w:t xml:space="preserve"> </w:t>
      </w:r>
      <w:r w:rsidR="007E1476">
        <w:rPr/>
        <w:t>sua</w:t>
      </w:r>
      <w:r w:rsidR="007E1476">
        <w:rPr/>
        <w:t xml:space="preserve"> </w:t>
      </w:r>
      <w:r w:rsidR="007E1476">
        <w:rPr/>
        <w:t>bondade</w:t>
      </w:r>
      <w:r w:rsidR="007E1476">
        <w:rPr/>
        <w:t xml:space="preserve"> e </w:t>
      </w:r>
      <w:r w:rsidR="007E1476">
        <w:rPr/>
        <w:t>generosidade</w:t>
      </w:r>
      <w:r w:rsidR="007E1476">
        <w:rPr/>
        <w:t>.”</w:t>
      </w:r>
      <w:r w:rsidR="3A44EF6F">
        <w:rPr/>
        <w:t xml:space="preserve">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7E1476" w:rsidP="1DE5A30D" w:rsidRDefault="007E1476" w14:paraId="022BBB68" w14:textId="6BEAB526">
      <w:pPr>
        <w:spacing w:after="0" w:afterAutospacing="off" w:line="240" w:lineRule="auto"/>
        <w:jc w:val="both"/>
      </w:pPr>
      <w:r w:rsidR="007E1476">
        <w:rPr/>
        <w:t xml:space="preserve">(Nome do </w:t>
      </w:r>
      <w:r w:rsidR="008142B8">
        <w:rPr/>
        <w:t>navegante</w:t>
      </w:r>
      <w:r w:rsidR="00C96F2A">
        <w:rPr/>
        <w:t xml:space="preserve"> </w:t>
      </w:r>
      <w:r w:rsidR="00C96F2A">
        <w:rPr/>
        <w:t>foi</w:t>
      </w:r>
      <w:r w:rsidR="007E1476">
        <w:rPr/>
        <w:t xml:space="preserve"> </w:t>
      </w:r>
      <w:r w:rsidR="007E1476">
        <w:rPr/>
        <w:t>alterado</w:t>
      </w:r>
      <w:r w:rsidR="007E1476">
        <w:rPr/>
        <w:t xml:space="preserve"> para </w:t>
      </w:r>
      <w:r w:rsidR="007E1476">
        <w:rPr/>
        <w:t>proteger</w:t>
      </w:r>
      <w:r w:rsidR="007E1476">
        <w:rPr/>
        <w:t xml:space="preserve"> </w:t>
      </w:r>
      <w:r w:rsidR="007E1476">
        <w:rPr/>
        <w:t>a</w:t>
      </w:r>
      <w:r w:rsidR="007E1476">
        <w:rPr/>
        <w:t xml:space="preserve"> </w:t>
      </w:r>
      <w:r w:rsidR="007E1476">
        <w:rPr/>
        <w:t>identidade</w:t>
      </w:r>
      <w:r w:rsidR="007E1476">
        <w:rPr/>
        <w:t>)</w:t>
      </w:r>
    </w:p>
    <w:p w:rsidRPr="002A39DC" w:rsidR="00C96F2A" w:rsidP="1DE5A30D" w:rsidRDefault="00C96F2A" w14:paraId="1EB30FAD" w14:textId="77777777">
      <w:pPr>
        <w:spacing w:after="0" w:afterAutospacing="off" w:line="240" w:lineRule="auto"/>
        <w:jc w:val="both"/>
      </w:pPr>
    </w:p>
    <w:p w:rsidRPr="002A39DC" w:rsidR="002A39DC" w:rsidP="1DE5A30D" w:rsidRDefault="002A39DC" w14:paraId="36BA71E5" w14:textId="77777777">
      <w:pPr>
        <w:spacing w:after="0" w:afterAutospacing="off" w:line="240" w:lineRule="auto"/>
        <w:jc w:val="both"/>
      </w:pPr>
    </w:p>
    <w:sectPr w:rsidRPr="002A39DC" w:rsidR="002A39D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2C"/>
    <w:rsid w:val="000C17AA"/>
    <w:rsid w:val="000D0CAB"/>
    <w:rsid w:val="0018214D"/>
    <w:rsid w:val="002A39DC"/>
    <w:rsid w:val="00385953"/>
    <w:rsid w:val="00462591"/>
    <w:rsid w:val="006A5292"/>
    <w:rsid w:val="00703D7C"/>
    <w:rsid w:val="00726322"/>
    <w:rsid w:val="007E1476"/>
    <w:rsid w:val="007E30E0"/>
    <w:rsid w:val="00807D5A"/>
    <w:rsid w:val="008142B8"/>
    <w:rsid w:val="009B64D4"/>
    <w:rsid w:val="00A43601"/>
    <w:rsid w:val="00C03BCD"/>
    <w:rsid w:val="00C93B30"/>
    <w:rsid w:val="00C96F2A"/>
    <w:rsid w:val="00D9662C"/>
    <w:rsid w:val="00E575EC"/>
    <w:rsid w:val="0169251E"/>
    <w:rsid w:val="0950001C"/>
    <w:rsid w:val="098A290D"/>
    <w:rsid w:val="0C90AED6"/>
    <w:rsid w:val="0E72210C"/>
    <w:rsid w:val="1D96F78F"/>
    <w:rsid w:val="1DE5A30D"/>
    <w:rsid w:val="200BBB19"/>
    <w:rsid w:val="2374C5E8"/>
    <w:rsid w:val="2DC077A5"/>
    <w:rsid w:val="32A6F162"/>
    <w:rsid w:val="36C19235"/>
    <w:rsid w:val="3A44EF6F"/>
    <w:rsid w:val="3D7F0D04"/>
    <w:rsid w:val="3FA714A5"/>
    <w:rsid w:val="3FEF19AF"/>
    <w:rsid w:val="482F6B59"/>
    <w:rsid w:val="4F2E2080"/>
    <w:rsid w:val="5344CF07"/>
    <w:rsid w:val="55B995BC"/>
    <w:rsid w:val="5AB37450"/>
    <w:rsid w:val="5CB7BE10"/>
    <w:rsid w:val="609AA5F8"/>
    <w:rsid w:val="6129D9C2"/>
    <w:rsid w:val="65F55B69"/>
    <w:rsid w:val="7199D8EA"/>
    <w:rsid w:val="73A7D4FA"/>
    <w:rsid w:val="768AEC87"/>
    <w:rsid w:val="78A2A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4320"/>
  <w15:chartTrackingRefBased/>
  <w15:docId w15:val="{3EE5CFC8-4EAF-4ED3-B54B-70355812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6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6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66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66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66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662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662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662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662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662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6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62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66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6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62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6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6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6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6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950001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C9A07B3F0E4BBA6DF905810EC752" ma:contentTypeVersion="24" ma:contentTypeDescription="Create a new document." ma:contentTypeScope="" ma:versionID="c3f09fc52eeb92c191cccf626eee302f">
  <xsd:schema xmlns:xsd="http://www.w3.org/2001/XMLSchema" xmlns:xs="http://www.w3.org/2001/XMLSchema" xmlns:p="http://schemas.microsoft.com/office/2006/metadata/properties" xmlns:ns2="5a15d291-ef86-4dbf-aa28-4e2ac9e50ff8" xmlns:ns3="8f469d73-179e-4013-ac27-4298fdd4633f" targetNamespace="http://schemas.microsoft.com/office/2006/metadata/properties" ma:root="true" ma:fieldsID="1e06916bcc441fa3157b7959b912f571" ns2:_="" ns3:_="">
    <xsd:import namespace="5a15d291-ef86-4dbf-aa28-4e2ac9e50ff8"/>
    <xsd:import namespace="8f469d73-179e-4013-ac27-4298fdd46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ProjectedDateofIncome" minOccurs="0"/>
                <xsd:element ref="ns2:CLOSED" minOccurs="0"/>
                <xsd:element ref="ns3:SharedWithUsers" minOccurs="0"/>
                <xsd:element ref="ns3:SharedWithDetails" minOccurs="0"/>
                <xsd:element ref="ns2:TotalIncome" minOccurs="0"/>
                <xsd:element ref="ns2:additional_x0020_inf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5d291-ef86-4dbf-aa28-4e2ac9e50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ProjectedDateofIncome" ma:index="18" nillable="true" ma:displayName="Projected Date of Income" ma:format="Dropdown" ma:internalName="ProjectedDateofIncome">
      <xsd:simpleType>
        <xsd:restriction base="dms:Text">
          <xsd:maxLength value="255"/>
        </xsd:restriction>
      </xsd:simpleType>
    </xsd:element>
    <xsd:element name="CLOSED" ma:index="19" nillable="true" ma:displayName="CLOSED" ma:format="Dropdown" ma:internalName="CLOSED">
      <xsd:simpleType>
        <xsd:restriction base="dms:Text">
          <xsd:maxLength value="255"/>
        </xsd:restriction>
      </xsd:simpleType>
    </xsd:element>
    <xsd:element name="TotalIncome" ma:index="22" nillable="true" ma:displayName="Total Income" ma:format="Dropdown" ma:internalName="TotalIncome">
      <xsd:simpleType>
        <xsd:restriction base="dms:Text">
          <xsd:maxLength value="255"/>
        </xsd:restriction>
      </xsd:simpleType>
    </xsd:element>
    <xsd:element name="additional_x0020_info" ma:index="23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b3e80af-6b9e-41ec-a30f-a6ffe9964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9d73-179e-4013-ac27-4298fdd4633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5e2205-67ff-405a-99e2-4e64a7acaf59}" ma:internalName="TaxCatchAll" ma:showField="CatchAllData" ma:web="8f469d73-179e-4013-ac27-4298fdd46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info xmlns="5a15d291-ef86-4dbf-aa28-4e2ac9e50ff8" xsi:nil="true"/>
    <TaxCatchAll xmlns="8f469d73-179e-4013-ac27-4298fdd4633f" xsi:nil="true"/>
    <lcf76f155ced4ddcb4097134ff3c332f xmlns="5a15d291-ef86-4dbf-aa28-4e2ac9e50ff8">
      <Terms xmlns="http://schemas.microsoft.com/office/infopath/2007/PartnerControls"/>
    </lcf76f155ced4ddcb4097134ff3c332f>
    <CLOSED xmlns="5a15d291-ef86-4dbf-aa28-4e2ac9e50ff8" xsi:nil="true"/>
    <ProjectedDateofIncome xmlns="5a15d291-ef86-4dbf-aa28-4e2ac9e50ff8" xsi:nil="true"/>
    <_Flow_SignoffStatus xmlns="5a15d291-ef86-4dbf-aa28-4e2ac9e50ff8" xsi:nil="true"/>
    <TotalIncome xmlns="5a15d291-ef86-4dbf-aa28-4e2ac9e50f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F89FE-D200-4F70-8FCD-600B2FDB0CF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a15d291-ef86-4dbf-aa28-4e2ac9e50ff8"/>
    <ds:schemaRef ds:uri="8f469d73-179e-4013-ac27-4298fdd4633f"/>
  </ds:schemaRefs>
</ds:datastoreItem>
</file>

<file path=customXml/itemProps2.xml><?xml version="1.0" encoding="utf-8"?>
<ds:datastoreItem xmlns:ds="http://schemas.openxmlformats.org/officeDocument/2006/customXml" ds:itemID="{DB7FA841-130E-4D8C-96E1-E1C176E6FCF6}">
  <ds:schemaRefs>
    <ds:schemaRef ds:uri="http://schemas.microsoft.com/office/2006/metadata/properties"/>
    <ds:schemaRef ds:uri="http://www.w3.org/2000/xmlns/"/>
    <ds:schemaRef ds:uri="5a15d291-ef86-4dbf-aa28-4e2ac9e50ff8"/>
    <ds:schemaRef ds:uri="http://www.w3.org/2001/XMLSchema-instance"/>
    <ds:schemaRef ds:uri="8f469d73-179e-4013-ac27-4298fdd4633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F8CD74-CB8C-4F17-A2A2-8BE30AFC1E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Eustace</dc:creator>
  <keywords/>
  <dc:description/>
  <lastModifiedBy>Scalabrini International</lastModifiedBy>
  <revision>4</revision>
  <dcterms:created xsi:type="dcterms:W3CDTF">2025-06-10T15:07:00.0000000Z</dcterms:created>
  <dcterms:modified xsi:type="dcterms:W3CDTF">2025-06-10T17:31:29.3550900Z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0x0101007B6EC9A07B3F0E4BBA6DF905810EC752</vt:lpwstr>
  </property>
  <property fmtid="{D5CDD505-2E9C-101B-9397-08002B2CF9AE}" pid="3" name="MediaServiceImageTags">
    <vt:lpwstr/>
  </property>
</Properties>
</file>